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D5F1" w14:textId="45C913A8" w:rsidR="005D1164" w:rsidRDefault="005D1164" w:rsidP="003F7755">
      <w:pPr>
        <w:jc w:val="center"/>
        <w:rPr>
          <w:b/>
          <w:bCs/>
          <w:sz w:val="24"/>
          <w:szCs w:val="24"/>
        </w:rPr>
      </w:pPr>
      <w:r w:rsidRPr="005C0CB4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5C0CB4">
        <w:rPr>
          <w:b/>
          <w:bCs/>
          <w:sz w:val="24"/>
          <w:szCs w:val="24"/>
        </w:rPr>
        <w:t xml:space="preserve"> </w:t>
      </w:r>
      <w:r w:rsidRPr="005D1164">
        <w:rPr>
          <w:b/>
          <w:bCs/>
          <w:sz w:val="24"/>
          <w:szCs w:val="24"/>
        </w:rPr>
        <w:t xml:space="preserve">Zostań kreatywnym i świadomym producentem. 6-miesięczny </w:t>
      </w:r>
      <w:r w:rsidR="00C42A33">
        <w:rPr>
          <w:b/>
          <w:bCs/>
          <w:sz w:val="24"/>
          <w:szCs w:val="24"/>
        </w:rPr>
        <w:t xml:space="preserve">zaawansowany </w:t>
      </w:r>
      <w:r w:rsidRPr="005D1164">
        <w:rPr>
          <w:b/>
          <w:bCs/>
          <w:sz w:val="24"/>
          <w:szCs w:val="24"/>
        </w:rPr>
        <w:t>kurs produkcji muzyki z wykorzystaniem technik AI.</w:t>
      </w:r>
    </w:p>
    <w:p w14:paraId="1DA8B4FC" w14:textId="3357CEA2" w:rsidR="000003E9" w:rsidRDefault="000003E9" w:rsidP="003F77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Odkryj przyszłość produkcji muzycznej z AI – zyskaj czas</w:t>
      </w:r>
      <w:r w:rsidR="00722B4D">
        <w:rPr>
          <w:b/>
          <w:bCs/>
          <w:sz w:val="24"/>
          <w:szCs w:val="24"/>
        </w:rPr>
        <w:t xml:space="preserve"> i</w:t>
      </w:r>
      <w:r>
        <w:rPr>
          <w:b/>
          <w:bCs/>
          <w:sz w:val="24"/>
          <w:szCs w:val="24"/>
        </w:rPr>
        <w:t xml:space="preserve"> przewagę </w:t>
      </w:r>
      <w:r w:rsidRPr="000003E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3C9CD89" w14:textId="47A2AA60" w:rsidR="003F7755" w:rsidRPr="005D1164" w:rsidRDefault="003F7755" w:rsidP="003F77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KURS zawiera:</w:t>
      </w:r>
    </w:p>
    <w:p w14:paraId="72C0A7A3" w14:textId="226E0482" w:rsidR="005D1164" w:rsidRDefault="005D1164" w:rsidP="005C0CB4">
      <w:r>
        <w:t>- 12 modułów szkoleniowych video (co 2 tygodnie kolejny)</w:t>
      </w:r>
    </w:p>
    <w:p w14:paraId="6160008C" w14:textId="00A9F898" w:rsidR="002F0860" w:rsidRDefault="002F0860" w:rsidP="005C0CB4">
      <w:r>
        <w:t xml:space="preserve">- </w:t>
      </w:r>
      <w:r w:rsidR="00C42A33">
        <w:t>moduły</w:t>
      </w:r>
      <w:r>
        <w:t xml:space="preserve"> będą nagrywane jesienią bezpośrednio przed kursem aby zapewnić jak najbardziej aktualne możliwości i dostępne algorytmy przetwarzania</w:t>
      </w:r>
    </w:p>
    <w:p w14:paraId="7C37EB95" w14:textId="11636977" w:rsidR="005D1164" w:rsidRDefault="005D1164" w:rsidP="005C0CB4">
      <w:r>
        <w:t>- zaawansowane techniki przetwarzania i kreatywnego wykorzystania AI we własnych projektach</w:t>
      </w:r>
    </w:p>
    <w:p w14:paraId="605246CE" w14:textId="700AA6FF" w:rsidR="005D1164" w:rsidRDefault="005D1164" w:rsidP="005C0CB4">
      <w:r>
        <w:t xml:space="preserve">- szkolenie modelu treningowego własnego wokalu </w:t>
      </w:r>
      <w:r w:rsidR="000003E9">
        <w:t>(lub innych wokalistów)</w:t>
      </w:r>
    </w:p>
    <w:p w14:paraId="27EBE3DA" w14:textId="285640BF" w:rsidR="005D1164" w:rsidRDefault="005D1164" w:rsidP="005C0CB4">
      <w:r>
        <w:t xml:space="preserve">- ćwiczenia szkoleniowe, </w:t>
      </w:r>
      <w:r w:rsidR="003F7755">
        <w:t xml:space="preserve">praktyczne </w:t>
      </w:r>
      <w:r>
        <w:t>zadania po każdym module</w:t>
      </w:r>
    </w:p>
    <w:p w14:paraId="55532D1D" w14:textId="1B5134AE" w:rsidR="005D1164" w:rsidRDefault="005D1164" w:rsidP="005C0CB4">
      <w:r>
        <w:t xml:space="preserve">- 12 godzin prac indywidualnych uczestnika (pod okiem </w:t>
      </w:r>
      <w:r w:rsidR="000003E9">
        <w:t xml:space="preserve">kompetentnych </w:t>
      </w:r>
      <w:r>
        <w:t>instruktor</w:t>
      </w:r>
      <w:r w:rsidR="000003E9">
        <w:t>ów</w:t>
      </w:r>
      <w:r>
        <w:t>) nad własnymi eksperymentami i projektami (możliwość dokupienia dodatkowych godzin)</w:t>
      </w:r>
    </w:p>
    <w:p w14:paraId="053B1E51" w14:textId="49EAFEBA" w:rsidR="005D1164" w:rsidRDefault="005D1164" w:rsidP="005C0CB4">
      <w:r>
        <w:t>-elastyczn</w:t>
      </w:r>
      <w:r w:rsidR="003F7755">
        <w:t>y</w:t>
      </w:r>
      <w:r>
        <w:t xml:space="preserve"> wybór terminów konsultacji</w:t>
      </w:r>
    </w:p>
    <w:p w14:paraId="47941ACF" w14:textId="1092566B" w:rsidR="005D1164" w:rsidRDefault="005D1164" w:rsidP="005C0CB4">
      <w:r>
        <w:t xml:space="preserve">- finalne efekty kursu w postaci Certyfikatu oraz przynajmniej </w:t>
      </w:r>
      <w:r w:rsidR="0055322F">
        <w:t>trzech</w:t>
      </w:r>
      <w:r>
        <w:t xml:space="preserve"> </w:t>
      </w:r>
      <w:r w:rsidR="003F7755">
        <w:t xml:space="preserve">ukończonych </w:t>
      </w:r>
      <w:r>
        <w:t>kompletnych projektów wokalno-instrumentalnych przeprowadzonych przez każdego uczestnika</w:t>
      </w:r>
    </w:p>
    <w:p w14:paraId="24FCF116" w14:textId="4805D187" w:rsidR="005D1164" w:rsidRDefault="005D1164" w:rsidP="005C0CB4">
      <w:r>
        <w:t>- możliwość wzięcia dotacji (Stypendium z KPO) na powyższy kurs</w:t>
      </w:r>
    </w:p>
    <w:p w14:paraId="0F64D9CD" w14:textId="1F0E73AB" w:rsidR="003F7755" w:rsidRDefault="003F7755" w:rsidP="005C0CB4">
      <w:r>
        <w:t>-rabaty na oferowane usługi pr</w:t>
      </w:r>
      <w:r w:rsidR="000003E9">
        <w:t>ocesowania</w:t>
      </w:r>
      <w:r w:rsidR="009F63C6">
        <w:t xml:space="preserve"> i produkcji</w:t>
      </w:r>
      <w:r>
        <w:t xml:space="preserve"> audio</w:t>
      </w:r>
      <w:r w:rsidR="009F63C6">
        <w:t xml:space="preserve">, </w:t>
      </w:r>
      <w:r>
        <w:t>przyszł</w:t>
      </w:r>
      <w:r w:rsidR="009F63C6">
        <w:t>a</w:t>
      </w:r>
      <w:r w:rsidR="000003E9">
        <w:t xml:space="preserve"> </w:t>
      </w:r>
      <w:r>
        <w:t>współprac</w:t>
      </w:r>
      <w:r w:rsidR="009F63C6">
        <w:t>a</w:t>
      </w:r>
      <w:r w:rsidR="000003E9">
        <w:t xml:space="preserve"> nad własną produkcją muzyczną </w:t>
      </w:r>
      <w:r w:rsidR="009F63C6">
        <w:t xml:space="preserve">uczestnika </w:t>
      </w:r>
      <w:r w:rsidR="000003E9">
        <w:t>z wykorzystaniem technik AI</w:t>
      </w:r>
    </w:p>
    <w:p w14:paraId="243D2178" w14:textId="77777777" w:rsidR="005D1164" w:rsidRDefault="005D1164" w:rsidP="005C0CB4"/>
    <w:p w14:paraId="0602EDF3" w14:textId="17933249" w:rsidR="005C0CB4" w:rsidRPr="005C0CB4" w:rsidRDefault="00000000" w:rsidP="005C0CB4">
      <w:r>
        <w:pict w14:anchorId="3CCF1463">
          <v:rect id="_x0000_i1025" style="width:0;height:1.5pt" o:hralign="center" o:hrstd="t" o:hr="t" fillcolor="#a0a0a0" stroked="f"/>
        </w:pict>
      </w:r>
    </w:p>
    <w:p w14:paraId="396F3CF9" w14:textId="77777777" w:rsidR="005C0CB4" w:rsidRPr="005C0CB4" w:rsidRDefault="005C0CB4" w:rsidP="005C0CB4">
      <w:pPr>
        <w:rPr>
          <w:b/>
          <w:bCs/>
          <w:sz w:val="24"/>
          <w:szCs w:val="24"/>
        </w:rPr>
      </w:pPr>
      <w:r w:rsidRPr="005C0CB4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5C0CB4">
        <w:rPr>
          <w:b/>
          <w:bCs/>
          <w:sz w:val="24"/>
          <w:szCs w:val="24"/>
        </w:rPr>
        <w:t xml:space="preserve"> MODUŁ 1: Wprowadzenie do architektury AI Audio i środowisk produkcyjnych</w:t>
      </w:r>
    </w:p>
    <w:p w14:paraId="7B82F10C" w14:textId="7E563104" w:rsidR="005C0CB4" w:rsidRPr="005C0CB4" w:rsidRDefault="005C0CB4" w:rsidP="005C0CB4">
      <w:r w:rsidRPr="005C0CB4">
        <w:rPr>
          <w:rFonts w:ascii="Segoe UI Emoji" w:hAnsi="Segoe UI Emoji" w:cs="Segoe UI Emoji"/>
          <w:b/>
          <w:bCs/>
        </w:rPr>
        <w:t>🔸</w:t>
      </w:r>
      <w:r w:rsidRPr="005C0CB4">
        <w:rPr>
          <w:b/>
          <w:bCs/>
        </w:rPr>
        <w:t xml:space="preserve"> Cel techniczny:</w:t>
      </w:r>
      <w:r w:rsidRPr="005C0CB4">
        <w:t xml:space="preserve"> Zrozumienie architektury modeli</w:t>
      </w:r>
      <w:r w:rsidR="00482A22">
        <w:t xml:space="preserve"> i interfejsów oraz</w:t>
      </w:r>
      <w:r w:rsidRPr="005C0CB4">
        <w:t xml:space="preserve"> ich zastosowań muzycznych</w:t>
      </w:r>
      <w:r w:rsidR="00482A22">
        <w:t xml:space="preserve"> w pracy twórczej (kreatywnej)</w:t>
      </w:r>
    </w:p>
    <w:p w14:paraId="69665C55" w14:textId="59D78DFA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🎙</w:t>
      </w:r>
      <w:r w:rsidRPr="005C0CB4">
        <w:rPr>
          <w:b/>
          <w:bCs/>
        </w:rPr>
        <w:t xml:space="preserve"> Webinar</w:t>
      </w:r>
      <w:r>
        <w:rPr>
          <w:b/>
          <w:bCs/>
        </w:rPr>
        <w:t xml:space="preserve"> online</w:t>
      </w:r>
      <w:r w:rsidR="00482A22">
        <w:rPr>
          <w:b/>
          <w:bCs/>
        </w:rPr>
        <w:t xml:space="preserve"> (1</w:t>
      </w:r>
      <w:r w:rsidR="001931C3">
        <w:rPr>
          <w:b/>
          <w:bCs/>
        </w:rPr>
        <w:t>-2</w:t>
      </w:r>
      <w:r w:rsidR="00482A22">
        <w:rPr>
          <w:b/>
          <w:bCs/>
        </w:rPr>
        <w:t>h)</w:t>
      </w:r>
      <w:r w:rsidRPr="005C0CB4">
        <w:rPr>
          <w:b/>
          <w:bCs/>
        </w:rPr>
        <w:t>:</w:t>
      </w:r>
    </w:p>
    <w:p w14:paraId="16F11634" w14:textId="00E8C14F" w:rsidR="005C0CB4" w:rsidRPr="005C0CB4" w:rsidRDefault="005C0CB4" w:rsidP="005C0CB4">
      <w:pPr>
        <w:numPr>
          <w:ilvl w:val="0"/>
          <w:numId w:val="1"/>
        </w:numPr>
      </w:pPr>
      <w:r w:rsidRPr="005C0CB4">
        <w:t xml:space="preserve">Porównanie architektur: UDIO  vs SUNO </w:t>
      </w:r>
      <w:r>
        <w:t>vs Riffusion</w:t>
      </w:r>
    </w:p>
    <w:p w14:paraId="39ED7CE4" w14:textId="77777777" w:rsidR="005C0CB4" w:rsidRPr="005C0CB4" w:rsidRDefault="005C0CB4" w:rsidP="005C0CB4">
      <w:pPr>
        <w:numPr>
          <w:ilvl w:val="0"/>
          <w:numId w:val="1"/>
        </w:numPr>
      </w:pPr>
      <w:r w:rsidRPr="005C0CB4">
        <w:t>Pipeline generowania piosenki – co naprawdę dzieje się „pod maską”</w:t>
      </w:r>
    </w:p>
    <w:p w14:paraId="66DD12EA" w14:textId="4E27FD6D" w:rsidR="005C0CB4" w:rsidRPr="005C0CB4" w:rsidRDefault="00482A22" w:rsidP="005C0CB4">
      <w:pPr>
        <w:numPr>
          <w:ilvl w:val="0"/>
          <w:numId w:val="1"/>
        </w:numPr>
      </w:pPr>
      <w:r>
        <w:t>Zapoznanie z programami do generowania głosów</w:t>
      </w:r>
      <w:r w:rsidR="005C0CB4" w:rsidRPr="005C0CB4">
        <w:t xml:space="preserve"> </w:t>
      </w:r>
      <w:r>
        <w:t>(local RVC, Audimee, Kits.AI) i rozstemsowywania struktur muzycznych (</w:t>
      </w:r>
      <w:r w:rsidR="005C0CB4" w:rsidRPr="005C0CB4">
        <w:t>UVR</w:t>
      </w:r>
      <w:r>
        <w:t>, Spectralayers</w:t>
      </w:r>
      <w:r w:rsidR="005C0CB4" w:rsidRPr="005C0CB4">
        <w:t xml:space="preserve">) i chmurowych </w:t>
      </w:r>
      <w:r>
        <w:t xml:space="preserve">rozwiązań </w:t>
      </w:r>
      <w:r w:rsidR="005C0CB4" w:rsidRPr="005C0CB4">
        <w:t>AI</w:t>
      </w:r>
    </w:p>
    <w:p w14:paraId="4A2B7DEA" w14:textId="6F3212AA" w:rsidR="005C0CB4" w:rsidRDefault="005C0CB4" w:rsidP="005C0CB4">
      <w:pPr>
        <w:numPr>
          <w:ilvl w:val="0"/>
          <w:numId w:val="1"/>
        </w:numPr>
      </w:pPr>
      <w:r w:rsidRPr="005C0CB4">
        <w:t>Przegląd środowiska pracy: DAW</w:t>
      </w:r>
      <w:r w:rsidR="00482A22">
        <w:t xml:space="preserve"> </w:t>
      </w:r>
      <w:r w:rsidR="005E3440">
        <w:t>(płatne i darmowe)</w:t>
      </w:r>
      <w:r w:rsidRPr="005C0CB4">
        <w:t xml:space="preserve"> + AI + warstwa masteringowa</w:t>
      </w:r>
    </w:p>
    <w:p w14:paraId="78398E9B" w14:textId="05A8CA72" w:rsidR="005E3440" w:rsidRPr="005C0CB4" w:rsidRDefault="005E3440" w:rsidP="005C0CB4">
      <w:pPr>
        <w:numPr>
          <w:ilvl w:val="0"/>
          <w:numId w:val="1"/>
        </w:numPr>
      </w:pPr>
      <w:r>
        <w:t>Przygotowanie stanowiska pracy (komputer(parametry), karta muzyczna,  kolumny odsłuchowe, słuchawki, mikrofon)</w:t>
      </w:r>
    </w:p>
    <w:p w14:paraId="0A3BFA5C" w14:textId="3A00593D" w:rsidR="00482A22" w:rsidRPr="005C0CB4" w:rsidRDefault="005C0CB4" w:rsidP="005C0CB4">
      <w:pPr>
        <w:rPr>
          <w:b/>
          <w:bCs/>
        </w:rPr>
      </w:pPr>
      <w:r w:rsidRPr="005C0CB4">
        <w:rPr>
          <w:rFonts w:ascii="Segoe UI Symbol" w:hAnsi="Segoe UI Symbol" w:cs="Segoe UI Symbol"/>
          <w:b/>
          <w:bCs/>
        </w:rPr>
        <w:t>🛠</w:t>
      </w:r>
      <w:r w:rsidRPr="005C0CB4">
        <w:rPr>
          <w:b/>
          <w:bCs/>
        </w:rPr>
        <w:t xml:space="preserve"> Ćwiczenia:</w:t>
      </w:r>
    </w:p>
    <w:p w14:paraId="31668D06" w14:textId="13B28C2E" w:rsidR="005C0CB4" w:rsidRPr="005C0CB4" w:rsidRDefault="00482A22" w:rsidP="005C0CB4">
      <w:pPr>
        <w:numPr>
          <w:ilvl w:val="0"/>
          <w:numId w:val="2"/>
        </w:numPr>
      </w:pPr>
      <w:r>
        <w:lastRenderedPageBreak/>
        <w:t>Praktyczne poznanie środowisk AI, w</w:t>
      </w:r>
      <w:r w:rsidR="005C0CB4" w:rsidRPr="005C0CB4">
        <w:t>ygenerowanie</w:t>
      </w:r>
      <w:r>
        <w:t xml:space="preserve">  </w:t>
      </w:r>
      <w:r w:rsidR="005C0CB4" w:rsidRPr="005C0CB4">
        <w:t>różnych loopów</w:t>
      </w:r>
      <w:r>
        <w:t xml:space="preserve"> / utworów</w:t>
      </w:r>
      <w:r w:rsidR="005C0CB4" w:rsidRPr="005C0CB4">
        <w:t xml:space="preserve"> w SUNO</w:t>
      </w:r>
      <w:r>
        <w:t xml:space="preserve">, </w:t>
      </w:r>
      <w:r w:rsidR="005C0CB4" w:rsidRPr="005C0CB4">
        <w:t>UDIO</w:t>
      </w:r>
      <w:r>
        <w:t xml:space="preserve">, Rffusion </w:t>
      </w:r>
      <w:r w:rsidR="005C0CB4" w:rsidRPr="005C0CB4">
        <w:t>w różnych stylach</w:t>
      </w:r>
      <w:r>
        <w:t>, pierwsze e</w:t>
      </w:r>
      <w:r w:rsidR="001931C3">
        <w:t>ks</w:t>
      </w:r>
      <w:r>
        <w:t>perymenty z</w:t>
      </w:r>
      <w:r w:rsidR="001931C3">
        <w:t>e świadomym</w:t>
      </w:r>
      <w:r>
        <w:t xml:space="preserve"> prom</w:t>
      </w:r>
      <w:r w:rsidR="00C42A33">
        <w:t>p</w:t>
      </w:r>
      <w:r>
        <w:t>towaniem</w:t>
      </w:r>
    </w:p>
    <w:p w14:paraId="463CF460" w14:textId="433F0B76" w:rsidR="005C0CB4" w:rsidRDefault="00482A22" w:rsidP="005C0CB4">
      <w:pPr>
        <w:numPr>
          <w:ilvl w:val="0"/>
          <w:numId w:val="2"/>
        </w:numPr>
      </w:pPr>
      <w:r>
        <w:t>Analiza generacji, p</w:t>
      </w:r>
      <w:r w:rsidR="005C0CB4" w:rsidRPr="005C0CB4">
        <w:t xml:space="preserve">orównanie </w:t>
      </w:r>
      <w:r>
        <w:t>efektów</w:t>
      </w:r>
      <w:r w:rsidR="005C0CB4" w:rsidRPr="005C0CB4">
        <w:t>, szczegółowości brzmienia, dynamiki i rytmiki</w:t>
      </w:r>
      <w:r>
        <w:t xml:space="preserve"> względem zastosowanych promptów wejściowych</w:t>
      </w:r>
    </w:p>
    <w:p w14:paraId="06E7E50A" w14:textId="77777777" w:rsidR="00482A22" w:rsidRDefault="00482A22" w:rsidP="00482A22"/>
    <w:p w14:paraId="5755C4A8" w14:textId="56931C6B" w:rsidR="00482A22" w:rsidRPr="00DC60F8" w:rsidRDefault="00482A22" w:rsidP="00482A22">
      <w:pPr>
        <w:rPr>
          <w:b/>
          <w:bCs/>
          <w:sz w:val="24"/>
          <w:szCs w:val="24"/>
        </w:rPr>
      </w:pPr>
      <w:r w:rsidRPr="00DC60F8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DC60F8">
        <w:rPr>
          <w:b/>
          <w:bCs/>
          <w:sz w:val="24"/>
          <w:szCs w:val="24"/>
        </w:rPr>
        <w:t xml:space="preserve"> MODUŁ </w:t>
      </w:r>
      <w:r w:rsidRPr="009920FA">
        <w:rPr>
          <w:b/>
          <w:bCs/>
          <w:sz w:val="24"/>
          <w:szCs w:val="24"/>
        </w:rPr>
        <w:t>2</w:t>
      </w:r>
      <w:r w:rsidRPr="00DC60F8">
        <w:rPr>
          <w:b/>
          <w:bCs/>
          <w:sz w:val="24"/>
          <w:szCs w:val="24"/>
        </w:rPr>
        <w:t xml:space="preserve">: </w:t>
      </w:r>
      <w:r w:rsidRPr="009920FA">
        <w:rPr>
          <w:b/>
          <w:bCs/>
          <w:sz w:val="24"/>
          <w:szCs w:val="24"/>
        </w:rPr>
        <w:t>P</w:t>
      </w:r>
      <w:r w:rsidRPr="00DC60F8">
        <w:rPr>
          <w:b/>
          <w:bCs/>
          <w:sz w:val="24"/>
          <w:szCs w:val="24"/>
        </w:rPr>
        <w:t xml:space="preserve">romptowanie wokalu + współtworzenie tekstu + </w:t>
      </w:r>
      <w:r w:rsidR="001931C3" w:rsidRPr="009920FA">
        <w:rPr>
          <w:b/>
          <w:bCs/>
          <w:sz w:val="24"/>
          <w:szCs w:val="24"/>
        </w:rPr>
        <w:t>struktura</w:t>
      </w:r>
      <w:r w:rsidRPr="00DC60F8">
        <w:rPr>
          <w:b/>
          <w:bCs/>
          <w:sz w:val="24"/>
          <w:szCs w:val="24"/>
        </w:rPr>
        <w:t xml:space="preserve"> piosenki </w:t>
      </w:r>
      <w:r w:rsidR="001931C3" w:rsidRPr="009920FA">
        <w:rPr>
          <w:b/>
          <w:bCs/>
          <w:sz w:val="24"/>
          <w:szCs w:val="24"/>
        </w:rPr>
        <w:t>+ przebieg</w:t>
      </w:r>
      <w:r w:rsidRPr="00DC60F8">
        <w:rPr>
          <w:b/>
          <w:bCs/>
          <w:sz w:val="24"/>
          <w:szCs w:val="24"/>
        </w:rPr>
        <w:t xml:space="preserve"> emocj</w:t>
      </w:r>
      <w:r w:rsidR="001931C3" w:rsidRPr="009920FA">
        <w:rPr>
          <w:b/>
          <w:bCs/>
          <w:sz w:val="24"/>
          <w:szCs w:val="24"/>
        </w:rPr>
        <w:t>onalno-energetyczny utworu</w:t>
      </w:r>
    </w:p>
    <w:p w14:paraId="106644D7" w14:textId="77777777" w:rsidR="00482A22" w:rsidRPr="00DC60F8" w:rsidRDefault="00000000" w:rsidP="00482A22">
      <w:r>
        <w:pict w14:anchorId="78F03762">
          <v:rect id="_x0000_i1026" style="width:0;height:1.5pt" o:hralign="center" o:hrstd="t" o:hr="t" fillcolor="#a0a0a0" stroked="f"/>
        </w:pict>
      </w:r>
    </w:p>
    <w:p w14:paraId="3E6B9D7C" w14:textId="77777777" w:rsidR="00482A22" w:rsidRPr="00DC60F8" w:rsidRDefault="00482A22" w:rsidP="00482A22">
      <w:pPr>
        <w:rPr>
          <w:b/>
          <w:bCs/>
        </w:rPr>
      </w:pPr>
      <w:r w:rsidRPr="00DC60F8">
        <w:rPr>
          <w:rFonts w:ascii="Segoe UI Emoji" w:hAnsi="Segoe UI Emoji" w:cs="Segoe UI Emoji"/>
          <w:b/>
          <w:bCs/>
        </w:rPr>
        <w:t>🔸</w:t>
      </w:r>
      <w:r w:rsidRPr="00DC60F8">
        <w:rPr>
          <w:b/>
          <w:bCs/>
        </w:rPr>
        <w:t xml:space="preserve"> Cel techniczny:</w:t>
      </w:r>
    </w:p>
    <w:p w14:paraId="41856C6C" w14:textId="598B94E1" w:rsidR="00482A22" w:rsidRPr="00DC60F8" w:rsidRDefault="00482A22" w:rsidP="00482A22">
      <w:r>
        <w:t>Z</w:t>
      </w:r>
      <w:r w:rsidRPr="00DC60F8">
        <w:t>rozumienia modeli i interfejsów, przez</w:t>
      </w:r>
      <w:r>
        <w:t xml:space="preserve"> możliwości</w:t>
      </w:r>
      <w:r w:rsidRPr="00DC60F8">
        <w:t xml:space="preserve"> stylizowanie wokalu, tworzenie tekstów </w:t>
      </w:r>
      <w:r>
        <w:t xml:space="preserve">wejściowych do piosenek </w:t>
      </w:r>
      <w:r w:rsidRPr="00DC60F8">
        <w:t xml:space="preserve">z </w:t>
      </w:r>
      <w:r>
        <w:t xml:space="preserve">pomocą </w:t>
      </w:r>
      <w:r w:rsidRPr="00DC60F8">
        <w:t>ChatGPT</w:t>
      </w:r>
      <w:r>
        <w:t>,</w:t>
      </w:r>
      <w:r w:rsidRPr="00DC60F8">
        <w:t xml:space="preserve"> planowanie struktury utworu z uwzględnieniem emocji i energii</w:t>
      </w:r>
      <w:r w:rsidR="001931C3">
        <w:t>,</w:t>
      </w:r>
      <w:r>
        <w:t xml:space="preserve"> struktur rytmicznych</w:t>
      </w:r>
    </w:p>
    <w:p w14:paraId="369D44ED" w14:textId="77777777" w:rsidR="00482A22" w:rsidRPr="00DC60F8" w:rsidRDefault="00000000" w:rsidP="00482A22">
      <w:r>
        <w:pict w14:anchorId="3289B419">
          <v:rect id="_x0000_i1027" style="width:0;height:1.5pt" o:hralign="center" o:hrstd="t" o:hr="t" fillcolor="#a0a0a0" stroked="f"/>
        </w:pict>
      </w:r>
    </w:p>
    <w:p w14:paraId="4A69FBD5" w14:textId="58A33C06" w:rsidR="00482A22" w:rsidRPr="00DC60F8" w:rsidRDefault="00482A22" w:rsidP="00482A22">
      <w:pPr>
        <w:rPr>
          <w:b/>
          <w:bCs/>
        </w:rPr>
      </w:pPr>
      <w:r w:rsidRPr="00DC60F8">
        <w:rPr>
          <w:rFonts w:ascii="Segoe UI Symbol" w:hAnsi="Segoe UI Symbol" w:cs="Segoe UI Symbol"/>
          <w:b/>
          <w:bCs/>
        </w:rPr>
        <w:t>🎙</w:t>
      </w:r>
      <w:r w:rsidRPr="00DC60F8">
        <w:rPr>
          <w:b/>
          <w:bCs/>
        </w:rPr>
        <w:t xml:space="preserve"> Webinar (</w:t>
      </w:r>
      <w:r w:rsidR="001931C3">
        <w:rPr>
          <w:b/>
          <w:bCs/>
        </w:rPr>
        <w:t>1-</w:t>
      </w:r>
      <w:r>
        <w:rPr>
          <w:b/>
          <w:bCs/>
        </w:rPr>
        <w:t>2</w:t>
      </w:r>
      <w:r w:rsidRPr="00DC60F8">
        <w:rPr>
          <w:b/>
          <w:bCs/>
        </w:rPr>
        <w:t>h):</w:t>
      </w:r>
    </w:p>
    <w:p w14:paraId="5EEEFC02" w14:textId="77777777" w:rsidR="00482A22" w:rsidRPr="00DC60F8" w:rsidRDefault="00482A22" w:rsidP="00482A22">
      <w:pPr>
        <w:rPr>
          <w:b/>
          <w:bCs/>
        </w:rPr>
      </w:pPr>
      <w:r w:rsidRPr="00DC60F8">
        <w:rPr>
          <w:b/>
          <w:bCs/>
        </w:rPr>
        <w:t>1. Architektura AI Audio:</w:t>
      </w:r>
    </w:p>
    <w:p w14:paraId="6422A978" w14:textId="77777777" w:rsidR="00482A22" w:rsidRPr="00DC60F8" w:rsidRDefault="00482A22" w:rsidP="00482A22">
      <w:pPr>
        <w:numPr>
          <w:ilvl w:val="0"/>
          <w:numId w:val="29"/>
        </w:numPr>
      </w:pPr>
      <w:r w:rsidRPr="00DC60F8">
        <w:t>Jak AI przetwarza tekst i styl? Co wpływa na wynik: słowo, fraza, struktura?</w:t>
      </w:r>
    </w:p>
    <w:p w14:paraId="5A03B6CA" w14:textId="77777777" w:rsidR="00482A22" w:rsidRPr="00DC60F8" w:rsidRDefault="00482A22" w:rsidP="00482A22">
      <w:pPr>
        <w:rPr>
          <w:b/>
          <w:bCs/>
        </w:rPr>
      </w:pPr>
      <w:r w:rsidRPr="00DC60F8">
        <w:rPr>
          <w:b/>
          <w:bCs/>
        </w:rPr>
        <w:t>2. Promptowanie stylu wokalu i emocji:</w:t>
      </w:r>
    </w:p>
    <w:p w14:paraId="6A362314" w14:textId="7C8A0AB0" w:rsidR="00605C92" w:rsidRPr="00DC60F8" w:rsidRDefault="00482A22" w:rsidP="00605C92">
      <w:pPr>
        <w:numPr>
          <w:ilvl w:val="0"/>
          <w:numId w:val="7"/>
        </w:numPr>
      </w:pPr>
      <w:r w:rsidRPr="00DC60F8">
        <w:t xml:space="preserve">Jak </w:t>
      </w:r>
      <w:r w:rsidR="00B018A5">
        <w:t xml:space="preserve">prawidłowo </w:t>
      </w:r>
      <w:r w:rsidRPr="00DC60F8">
        <w:t>stylizować barwę, energię, artykulację</w:t>
      </w:r>
      <w:r w:rsidR="00B018A5">
        <w:t xml:space="preserve"> wirtualnego wokalisty (świadome promptowanie cech wokalisty, rodzaj</w:t>
      </w:r>
      <w:r w:rsidR="00CF3130">
        <w:t>u</w:t>
      </w:r>
      <w:r w:rsidR="00B018A5">
        <w:t xml:space="preserve"> głosów, barw</w:t>
      </w:r>
      <w:r w:rsidR="00CF3130">
        <w:t>y</w:t>
      </w:r>
      <w:r w:rsidR="00B018A5">
        <w:t>, stylu śpiewania, artykulacji</w:t>
      </w:r>
      <w:r w:rsidR="00CF3130">
        <w:t>, groovu)</w:t>
      </w:r>
      <w:r w:rsidR="00605C92">
        <w:t xml:space="preserve">, </w:t>
      </w:r>
      <w:r w:rsidR="00605C92" w:rsidRPr="005C0CB4">
        <w:t xml:space="preserve">Promptowanie emocji w Suno/Udio: </w:t>
      </w:r>
      <w:r w:rsidR="00605C92">
        <w:t xml:space="preserve">np. </w:t>
      </w:r>
      <w:r w:rsidR="00605C92" w:rsidRPr="005C0CB4">
        <w:t>„whispered, crying, shouting, airy”</w:t>
      </w:r>
    </w:p>
    <w:p w14:paraId="7345BE00" w14:textId="77777777" w:rsidR="00482A22" w:rsidRPr="00DC60F8" w:rsidRDefault="00482A22" w:rsidP="00482A22">
      <w:pPr>
        <w:numPr>
          <w:ilvl w:val="0"/>
          <w:numId w:val="30"/>
        </w:numPr>
      </w:pPr>
      <w:r w:rsidRPr="00DC60F8">
        <w:t>Frazy przykładowe do stylizacji:</w:t>
      </w:r>
    </w:p>
    <w:p w14:paraId="1495A651" w14:textId="10571B8F" w:rsidR="00482A22" w:rsidRPr="00DC60F8" w:rsidRDefault="00482A22" w:rsidP="001931C3">
      <w:pPr>
        <w:rPr>
          <w:b/>
          <w:bCs/>
        </w:rPr>
      </w:pPr>
      <w:r w:rsidRPr="00DC60F8">
        <w:rPr>
          <w:b/>
          <w:bCs/>
        </w:rPr>
        <w:t>3. Tworzenie tekstów z ChatGPT – struktura i styl:</w:t>
      </w:r>
    </w:p>
    <w:p w14:paraId="4C1A3A55" w14:textId="394A569C" w:rsidR="00482A22" w:rsidRPr="00DC60F8" w:rsidRDefault="00482A22" w:rsidP="00482A22">
      <w:pPr>
        <w:numPr>
          <w:ilvl w:val="0"/>
          <w:numId w:val="31"/>
        </w:numPr>
      </w:pPr>
      <w:r w:rsidRPr="00DC60F8">
        <w:t>Rymowanie</w:t>
      </w:r>
      <w:r w:rsidR="001931C3">
        <w:t>, schematy</w:t>
      </w:r>
      <w:r w:rsidRPr="00DC60F8">
        <w:t xml:space="preserve">: </w:t>
      </w:r>
      <w:r w:rsidR="00101EAE">
        <w:t xml:space="preserve">np. </w:t>
      </w:r>
      <w:r w:rsidRPr="00DC60F8">
        <w:t xml:space="preserve">dokładne, niedokładne, krzyżowe, </w:t>
      </w:r>
      <w:r w:rsidR="00101EAE">
        <w:t xml:space="preserve">podwójne, </w:t>
      </w:r>
      <w:r w:rsidRPr="00DC60F8">
        <w:t>żeńskie/męskie</w:t>
      </w:r>
    </w:p>
    <w:p w14:paraId="253C9E9B" w14:textId="77777777" w:rsidR="00482A22" w:rsidRPr="00DC60F8" w:rsidRDefault="00482A22" w:rsidP="00482A22">
      <w:pPr>
        <w:numPr>
          <w:ilvl w:val="0"/>
          <w:numId w:val="31"/>
        </w:numPr>
      </w:pPr>
      <w:r w:rsidRPr="00DC60F8">
        <w:t>Sylabizacja: jak dostosować tekst do rytmu 4/4, 6/8</w:t>
      </w:r>
    </w:p>
    <w:p w14:paraId="219D5DFA" w14:textId="534D7F26" w:rsidR="00482A22" w:rsidRDefault="00482A22" w:rsidP="00482A22">
      <w:pPr>
        <w:numPr>
          <w:ilvl w:val="0"/>
          <w:numId w:val="31"/>
        </w:numPr>
      </w:pPr>
      <w:r w:rsidRPr="00DC60F8">
        <w:t>Styl</w:t>
      </w:r>
      <w:r w:rsidR="009920FA">
        <w:t>, melodyjność, expresja</w:t>
      </w:r>
      <w:r w:rsidRPr="00DC60F8">
        <w:t xml:space="preserve"> tekstu: </w:t>
      </w:r>
      <w:r w:rsidR="00101EAE">
        <w:t xml:space="preserve">np. </w:t>
      </w:r>
      <w:r w:rsidRPr="00DC60F8">
        <w:t>prosty vs poetycki, ekspresyjny vs minimalistyczny</w:t>
      </w:r>
    </w:p>
    <w:p w14:paraId="3E02F7B3" w14:textId="63DBA719" w:rsidR="00101EAE" w:rsidRDefault="00101EAE" w:rsidP="00482A22">
      <w:pPr>
        <w:numPr>
          <w:ilvl w:val="0"/>
          <w:numId w:val="31"/>
        </w:numPr>
      </w:pPr>
      <w:r>
        <w:t>Wzorowane teksty względem inspiracji</w:t>
      </w:r>
    </w:p>
    <w:p w14:paraId="7AE696AE" w14:textId="75237FE2" w:rsidR="009920FA" w:rsidRPr="00DC60F8" w:rsidRDefault="009920FA" w:rsidP="00482A22">
      <w:pPr>
        <w:numPr>
          <w:ilvl w:val="0"/>
          <w:numId w:val="31"/>
        </w:numPr>
      </w:pPr>
      <w:r>
        <w:t>Spoken / whispering words</w:t>
      </w:r>
    </w:p>
    <w:p w14:paraId="3C7353E7" w14:textId="794BA6B3" w:rsidR="001931C3" w:rsidRDefault="00482A22" w:rsidP="00482A22">
      <w:pPr>
        <w:numPr>
          <w:ilvl w:val="0"/>
          <w:numId w:val="31"/>
        </w:numPr>
      </w:pPr>
      <w:r w:rsidRPr="00DC60F8">
        <w:t xml:space="preserve">Tworzenie hooków, fraz refrenowych, </w:t>
      </w:r>
      <w:r w:rsidR="00101EAE">
        <w:t>„rybki”</w:t>
      </w:r>
    </w:p>
    <w:p w14:paraId="2D2B061B" w14:textId="41C26560" w:rsidR="00482A22" w:rsidRDefault="001931C3" w:rsidP="00482A22">
      <w:pPr>
        <w:numPr>
          <w:ilvl w:val="0"/>
          <w:numId w:val="31"/>
        </w:numPr>
      </w:pPr>
      <w:r>
        <w:t xml:space="preserve">Uzupełnienia tekstu </w:t>
      </w:r>
      <w:r w:rsidR="00482A22" w:rsidRPr="00DC60F8">
        <w:t>improwizowany</w:t>
      </w:r>
      <w:r>
        <w:t>mi</w:t>
      </w:r>
      <w:r w:rsidR="00482A22" w:rsidRPr="00DC60F8">
        <w:t xml:space="preserve"> adlibs</w:t>
      </w:r>
      <w:r>
        <w:t>ami</w:t>
      </w:r>
    </w:p>
    <w:p w14:paraId="30DFA6F2" w14:textId="0E9776D8" w:rsidR="00643EE1" w:rsidRPr="00DC60F8" w:rsidRDefault="00101EAE" w:rsidP="00482A22">
      <w:pPr>
        <w:numPr>
          <w:ilvl w:val="0"/>
          <w:numId w:val="31"/>
        </w:numPr>
      </w:pPr>
      <w:r>
        <w:t>Przygotowanie tekstów pod AI (małe i duże litery, nawiasy, akcentacja wyrazów, znaki interpunkcyjne, przedłużanie</w:t>
      </w:r>
      <w:r w:rsidR="009920FA">
        <w:t xml:space="preserve"> samogłosek</w:t>
      </w:r>
      <w:r>
        <w:t xml:space="preserve"> </w:t>
      </w:r>
      <w:r w:rsidR="009920FA">
        <w:t>i końcówek wyrazów</w:t>
      </w:r>
      <w:r>
        <w:t>, znaki szczególne np. /, %</w:t>
      </w:r>
      <w:r w:rsidR="009920FA">
        <w:t>)</w:t>
      </w:r>
    </w:p>
    <w:p w14:paraId="6695FBD2" w14:textId="77777777" w:rsidR="00482A22" w:rsidRPr="00DC60F8" w:rsidRDefault="00482A22" w:rsidP="00482A22">
      <w:pPr>
        <w:rPr>
          <w:b/>
          <w:bCs/>
        </w:rPr>
      </w:pPr>
      <w:r w:rsidRPr="00DC60F8">
        <w:rPr>
          <w:b/>
          <w:bCs/>
        </w:rPr>
        <w:t>4. Najczęstsze struktury budowy piosenki:</w:t>
      </w:r>
    </w:p>
    <w:p w14:paraId="22EA821B" w14:textId="3D1580C6" w:rsidR="00482A22" w:rsidRPr="00DC60F8" w:rsidRDefault="00482A22" w:rsidP="00482A22">
      <w:pPr>
        <w:numPr>
          <w:ilvl w:val="0"/>
          <w:numId w:val="32"/>
        </w:numPr>
      </w:pPr>
      <w:r w:rsidRPr="00DC60F8">
        <w:lastRenderedPageBreak/>
        <w:t xml:space="preserve">Forma </w:t>
      </w:r>
      <w:r w:rsidR="00101EAE" w:rsidRPr="00101EAE">
        <w:t xml:space="preserve">wewnątrz struktury np. </w:t>
      </w:r>
      <w:r w:rsidRPr="00DC60F8">
        <w:t>AABA, ABAC</w:t>
      </w:r>
    </w:p>
    <w:p w14:paraId="198DFEFB" w14:textId="77777777" w:rsidR="00482A22" w:rsidRPr="00DC60F8" w:rsidRDefault="00482A22" w:rsidP="00482A22">
      <w:pPr>
        <w:numPr>
          <w:ilvl w:val="0"/>
          <w:numId w:val="32"/>
        </w:numPr>
      </w:pPr>
      <w:r w:rsidRPr="00DC60F8">
        <w:t>Komponenty piosenki:</w:t>
      </w:r>
    </w:p>
    <w:p w14:paraId="777BAD5C" w14:textId="443A41DA" w:rsidR="00482A22" w:rsidRPr="00DC60F8" w:rsidRDefault="00482A22" w:rsidP="00482A22">
      <w:pPr>
        <w:numPr>
          <w:ilvl w:val="1"/>
          <w:numId w:val="32"/>
        </w:numPr>
      </w:pPr>
      <w:r w:rsidRPr="00DC60F8">
        <w:rPr>
          <w:b/>
          <w:bCs/>
        </w:rPr>
        <w:t>Intro</w:t>
      </w:r>
      <w:r w:rsidRPr="00DC60F8">
        <w:t xml:space="preserve"> – nastrój, harmonia, ambient</w:t>
      </w:r>
      <w:r w:rsidR="001931C3">
        <w:t>, wprowadzenie</w:t>
      </w:r>
    </w:p>
    <w:p w14:paraId="5EB69BE1" w14:textId="77777777" w:rsidR="00482A22" w:rsidRPr="00DC60F8" w:rsidRDefault="00482A22" w:rsidP="00482A22">
      <w:pPr>
        <w:numPr>
          <w:ilvl w:val="1"/>
          <w:numId w:val="32"/>
        </w:numPr>
      </w:pPr>
      <w:r w:rsidRPr="00DC60F8">
        <w:rPr>
          <w:b/>
          <w:bCs/>
        </w:rPr>
        <w:t>Verse</w:t>
      </w:r>
      <w:r w:rsidRPr="00DC60F8">
        <w:t xml:space="preserve"> – opowieść, tło</w:t>
      </w:r>
    </w:p>
    <w:p w14:paraId="1E86F183" w14:textId="77777777" w:rsidR="00482A22" w:rsidRPr="00DC60F8" w:rsidRDefault="00482A22" w:rsidP="00482A22">
      <w:pPr>
        <w:numPr>
          <w:ilvl w:val="1"/>
          <w:numId w:val="32"/>
        </w:numPr>
      </w:pPr>
      <w:r w:rsidRPr="00DC60F8">
        <w:rPr>
          <w:b/>
          <w:bCs/>
        </w:rPr>
        <w:t>Pre-Chorus</w:t>
      </w:r>
      <w:r w:rsidRPr="00DC60F8">
        <w:t xml:space="preserve"> – przygotowanie do emocji</w:t>
      </w:r>
    </w:p>
    <w:p w14:paraId="39EC0236" w14:textId="1C712CC3" w:rsidR="00482A22" w:rsidRPr="00DC60F8" w:rsidRDefault="00482A22" w:rsidP="00482A22">
      <w:pPr>
        <w:numPr>
          <w:ilvl w:val="1"/>
          <w:numId w:val="32"/>
        </w:numPr>
      </w:pPr>
      <w:r w:rsidRPr="00DC60F8">
        <w:rPr>
          <w:b/>
          <w:bCs/>
        </w:rPr>
        <w:t>Chorus (Hook)</w:t>
      </w:r>
      <w:r w:rsidRPr="00DC60F8">
        <w:t xml:space="preserve"> – kulminacja</w:t>
      </w:r>
      <w:r w:rsidR="001931C3">
        <w:t xml:space="preserve"> energetyczna</w:t>
      </w:r>
    </w:p>
    <w:p w14:paraId="2E1DA05E" w14:textId="77777777" w:rsidR="00482A22" w:rsidRPr="00DC60F8" w:rsidRDefault="00482A22" w:rsidP="00482A22">
      <w:pPr>
        <w:numPr>
          <w:ilvl w:val="1"/>
          <w:numId w:val="32"/>
        </w:numPr>
      </w:pPr>
      <w:r w:rsidRPr="00DC60F8">
        <w:rPr>
          <w:b/>
          <w:bCs/>
        </w:rPr>
        <w:t>Bridge</w:t>
      </w:r>
      <w:r w:rsidRPr="00DC60F8">
        <w:t xml:space="preserve"> – kontrast, zmiana perspektywy</w:t>
      </w:r>
    </w:p>
    <w:p w14:paraId="419E0C51" w14:textId="77777777" w:rsidR="00482A22" w:rsidRPr="00DC60F8" w:rsidRDefault="00482A22" w:rsidP="00482A22">
      <w:pPr>
        <w:numPr>
          <w:ilvl w:val="1"/>
          <w:numId w:val="32"/>
        </w:numPr>
      </w:pPr>
      <w:r w:rsidRPr="00DC60F8">
        <w:rPr>
          <w:b/>
          <w:bCs/>
        </w:rPr>
        <w:t>Drop/Instrumental</w:t>
      </w:r>
      <w:r w:rsidRPr="00DC60F8">
        <w:t xml:space="preserve"> – eksplozja, uwolnienie napięcia</w:t>
      </w:r>
    </w:p>
    <w:p w14:paraId="674B54EB" w14:textId="77777777" w:rsidR="00482A22" w:rsidRPr="00DC60F8" w:rsidRDefault="00482A22" w:rsidP="00482A22">
      <w:pPr>
        <w:numPr>
          <w:ilvl w:val="1"/>
          <w:numId w:val="32"/>
        </w:numPr>
      </w:pPr>
      <w:r w:rsidRPr="00DC60F8">
        <w:rPr>
          <w:b/>
          <w:bCs/>
        </w:rPr>
        <w:t>Outro</w:t>
      </w:r>
      <w:r w:rsidRPr="00DC60F8">
        <w:t xml:space="preserve"> – wygaszenie energii</w:t>
      </w:r>
    </w:p>
    <w:p w14:paraId="50059EE0" w14:textId="77777777" w:rsidR="00482A22" w:rsidRPr="00DC60F8" w:rsidRDefault="00482A22" w:rsidP="00482A22">
      <w:pPr>
        <w:rPr>
          <w:b/>
          <w:bCs/>
        </w:rPr>
      </w:pPr>
      <w:r w:rsidRPr="00DC60F8">
        <w:rPr>
          <w:b/>
          <w:bCs/>
        </w:rPr>
        <w:t>5. Przebieg energetyczno-emocjonalny utworu:</w:t>
      </w:r>
    </w:p>
    <w:p w14:paraId="02ACD99C" w14:textId="1576E213" w:rsidR="00482A22" w:rsidRPr="00DC60F8" w:rsidRDefault="00482A22" w:rsidP="00482A22">
      <w:pPr>
        <w:numPr>
          <w:ilvl w:val="0"/>
          <w:numId w:val="33"/>
        </w:numPr>
      </w:pPr>
      <w:r w:rsidRPr="00DC60F8">
        <w:rPr>
          <w:b/>
          <w:bCs/>
        </w:rPr>
        <w:t>Dynamiczna mapa emocji</w:t>
      </w:r>
      <w:r w:rsidRPr="00DC60F8">
        <w:t xml:space="preserve"> (na podstawie analizy </w:t>
      </w:r>
      <w:r w:rsidR="001931C3">
        <w:t xml:space="preserve">przykładowych </w:t>
      </w:r>
      <w:r w:rsidRPr="00DC60F8">
        <w:t>utworów topowych)</w:t>
      </w:r>
    </w:p>
    <w:p w14:paraId="3C24EE2B" w14:textId="42991E52" w:rsidR="00482A22" w:rsidRPr="00DC60F8" w:rsidRDefault="00482A22" w:rsidP="00482A22">
      <w:pPr>
        <w:numPr>
          <w:ilvl w:val="0"/>
          <w:numId w:val="33"/>
        </w:numPr>
      </w:pPr>
      <w:r w:rsidRPr="00DC60F8">
        <w:t>Schemat</w:t>
      </w:r>
      <w:r w:rsidR="001931C3">
        <w:t>y emocjonalne utworu</w:t>
      </w:r>
      <w:r w:rsidRPr="00DC60F8">
        <w:t>:</w:t>
      </w:r>
    </w:p>
    <w:p w14:paraId="5CB87763" w14:textId="641F6ACE" w:rsidR="00482A22" w:rsidRPr="00DC60F8" w:rsidRDefault="00482A22" w:rsidP="00482A22">
      <w:pPr>
        <w:numPr>
          <w:ilvl w:val="0"/>
          <w:numId w:val="33"/>
        </w:numPr>
      </w:pPr>
      <w:r w:rsidRPr="00DC60F8">
        <w:t xml:space="preserve">Techniki tworzenia </w:t>
      </w:r>
      <w:r w:rsidR="001931C3">
        <w:t xml:space="preserve">i promptowania </w:t>
      </w:r>
      <w:r w:rsidRPr="00DC60F8">
        <w:t>emocji:</w:t>
      </w:r>
    </w:p>
    <w:p w14:paraId="2BC8EF4D" w14:textId="77777777" w:rsidR="00482A22" w:rsidRPr="00DC60F8" w:rsidRDefault="00482A22" w:rsidP="00482A22">
      <w:pPr>
        <w:numPr>
          <w:ilvl w:val="1"/>
          <w:numId w:val="33"/>
        </w:numPr>
      </w:pPr>
      <w:r w:rsidRPr="00DC60F8">
        <w:t>stopniowe narastanie (layering)</w:t>
      </w:r>
    </w:p>
    <w:p w14:paraId="56912ABF" w14:textId="277EA140" w:rsidR="00482A22" w:rsidRPr="00DC60F8" w:rsidRDefault="00482A22" w:rsidP="00482A22">
      <w:pPr>
        <w:numPr>
          <w:ilvl w:val="1"/>
          <w:numId w:val="33"/>
        </w:numPr>
      </w:pPr>
      <w:r w:rsidRPr="00DC60F8">
        <w:t>zmiany tonacji</w:t>
      </w:r>
      <w:r w:rsidR="001931C3">
        <w:t>, tempa</w:t>
      </w:r>
      <w:r w:rsidRPr="00DC60F8">
        <w:t xml:space="preserve"> lub metrum</w:t>
      </w:r>
    </w:p>
    <w:p w14:paraId="1A21D00F" w14:textId="77777777" w:rsidR="00482A22" w:rsidRPr="00DC60F8" w:rsidRDefault="00482A22" w:rsidP="00482A22">
      <w:pPr>
        <w:numPr>
          <w:ilvl w:val="1"/>
          <w:numId w:val="33"/>
        </w:numPr>
      </w:pPr>
      <w:r w:rsidRPr="00DC60F8">
        <w:t>kontrast refren vs zwrotka</w:t>
      </w:r>
    </w:p>
    <w:p w14:paraId="678943A1" w14:textId="072210BB" w:rsidR="001931C3" w:rsidRPr="00DC60F8" w:rsidRDefault="00482A22" w:rsidP="001931C3">
      <w:pPr>
        <w:numPr>
          <w:ilvl w:val="1"/>
          <w:numId w:val="33"/>
        </w:numPr>
      </w:pPr>
      <w:r w:rsidRPr="00DC60F8">
        <w:t>pauzy i „emocjonalne zawieszenia”</w:t>
      </w:r>
    </w:p>
    <w:p w14:paraId="54475D04" w14:textId="77777777" w:rsidR="00482A22" w:rsidRPr="00DC60F8" w:rsidRDefault="00000000" w:rsidP="00482A22">
      <w:r>
        <w:pict w14:anchorId="67CEE28B">
          <v:rect id="_x0000_i1028" style="width:0;height:1.5pt" o:hralign="center" o:hrstd="t" o:hr="t" fillcolor="#a0a0a0" stroked="f"/>
        </w:pict>
      </w:r>
    </w:p>
    <w:p w14:paraId="50C84C1A" w14:textId="77777777" w:rsidR="00482A22" w:rsidRPr="00DC60F8" w:rsidRDefault="00482A22" w:rsidP="00482A22">
      <w:pPr>
        <w:rPr>
          <w:b/>
          <w:bCs/>
        </w:rPr>
      </w:pPr>
      <w:r w:rsidRPr="00DC60F8">
        <w:rPr>
          <w:rFonts w:ascii="Segoe UI Symbol" w:hAnsi="Segoe UI Symbol" w:cs="Segoe UI Symbol"/>
          <w:b/>
          <w:bCs/>
        </w:rPr>
        <w:t>🛠</w:t>
      </w:r>
      <w:r w:rsidRPr="00DC60F8">
        <w:rPr>
          <w:b/>
          <w:bCs/>
        </w:rPr>
        <w:t xml:space="preserve"> Ćwiczenia praktyczne:</w:t>
      </w:r>
    </w:p>
    <w:p w14:paraId="2F1C5FA2" w14:textId="6A9C69D2" w:rsidR="00482A22" w:rsidRPr="00DC60F8" w:rsidRDefault="00482A22" w:rsidP="00482A22">
      <w:pPr>
        <w:numPr>
          <w:ilvl w:val="0"/>
          <w:numId w:val="34"/>
        </w:numPr>
      </w:pPr>
      <w:r w:rsidRPr="00DC60F8">
        <w:rPr>
          <w:b/>
          <w:bCs/>
        </w:rPr>
        <w:t xml:space="preserve">ChatGPT – </w:t>
      </w:r>
      <w:r w:rsidR="001931C3">
        <w:rPr>
          <w:b/>
          <w:bCs/>
        </w:rPr>
        <w:t xml:space="preserve">ćwiczenia </w:t>
      </w:r>
      <w:r w:rsidRPr="00DC60F8">
        <w:rPr>
          <w:b/>
          <w:bCs/>
        </w:rPr>
        <w:t>generowani</w:t>
      </w:r>
      <w:r w:rsidR="001931C3">
        <w:rPr>
          <w:b/>
          <w:bCs/>
        </w:rPr>
        <w:t>a/</w:t>
      </w:r>
      <w:r w:rsidR="00101EAE">
        <w:rPr>
          <w:b/>
          <w:bCs/>
        </w:rPr>
        <w:t>przetwarzania</w:t>
      </w:r>
      <w:r w:rsidR="001931C3">
        <w:rPr>
          <w:b/>
          <w:bCs/>
        </w:rPr>
        <w:t xml:space="preserve"> </w:t>
      </w:r>
      <w:r w:rsidRPr="00DC60F8">
        <w:rPr>
          <w:b/>
          <w:bCs/>
        </w:rPr>
        <w:t>tekstów</w:t>
      </w:r>
      <w:r w:rsidR="001931C3">
        <w:rPr>
          <w:b/>
          <w:bCs/>
        </w:rPr>
        <w:t xml:space="preserve"> (własnych)</w:t>
      </w:r>
      <w:r w:rsidRPr="00DC60F8">
        <w:rPr>
          <w:b/>
          <w:bCs/>
        </w:rPr>
        <w:t>:</w:t>
      </w:r>
    </w:p>
    <w:p w14:paraId="46E81BD9" w14:textId="6C04294F" w:rsidR="00482A22" w:rsidRDefault="00101EAE" w:rsidP="00482A22">
      <w:pPr>
        <w:numPr>
          <w:ilvl w:val="1"/>
          <w:numId w:val="34"/>
        </w:numPr>
      </w:pPr>
      <w:r>
        <w:t>Ćwiczenia z zastosowaniem  znaków szczególnych</w:t>
      </w:r>
    </w:p>
    <w:p w14:paraId="48C786D5" w14:textId="77777777" w:rsidR="009920FA" w:rsidRDefault="00660490" w:rsidP="009920FA">
      <w:pPr>
        <w:numPr>
          <w:ilvl w:val="1"/>
          <w:numId w:val="34"/>
        </w:numPr>
      </w:pPr>
      <w:r>
        <w:t>Ćwiczenia rodzajów rymowania</w:t>
      </w:r>
    </w:p>
    <w:p w14:paraId="4382A792" w14:textId="6D13FD5A" w:rsidR="009920FA" w:rsidRDefault="009920FA" w:rsidP="009920FA">
      <w:pPr>
        <w:numPr>
          <w:ilvl w:val="1"/>
          <w:numId w:val="34"/>
        </w:numPr>
      </w:pPr>
      <w:r w:rsidRPr="00DC60F8">
        <w:t>Test</w:t>
      </w:r>
      <w:r>
        <w:t>y</w:t>
      </w:r>
      <w:r w:rsidRPr="00DC60F8">
        <w:t xml:space="preserve"> generowania frazy wokalnej na podstawie różnych zapisów tego samego tekstu</w:t>
      </w:r>
    </w:p>
    <w:p w14:paraId="36E0E88C" w14:textId="09EDAEAF" w:rsidR="00660490" w:rsidRPr="005C0CB4" w:rsidRDefault="00101EAE" w:rsidP="00660490">
      <w:pPr>
        <w:numPr>
          <w:ilvl w:val="1"/>
          <w:numId w:val="34"/>
        </w:numPr>
      </w:pPr>
      <w:r>
        <w:t>G</w:t>
      </w:r>
      <w:r w:rsidR="00482A22" w:rsidRPr="00DC60F8">
        <w:t>ener</w:t>
      </w:r>
      <w:r>
        <w:t>owanie</w:t>
      </w:r>
      <w:r w:rsidR="00482A22" w:rsidRPr="00DC60F8">
        <w:t xml:space="preserve"> adlibs</w:t>
      </w:r>
      <w:r>
        <w:t>ów</w:t>
      </w:r>
      <w:r w:rsidR="00482A22" w:rsidRPr="00DC60F8">
        <w:t xml:space="preserve"> pasując</w:t>
      </w:r>
      <w:r>
        <w:t>ych</w:t>
      </w:r>
      <w:r w:rsidR="00482A22" w:rsidRPr="00DC60F8">
        <w:t xml:space="preserve"> do tekstu</w:t>
      </w:r>
      <w:r w:rsidR="009920FA">
        <w:t>.</w:t>
      </w:r>
      <w:r w:rsidR="00660490">
        <w:t xml:space="preserve"> </w:t>
      </w:r>
      <w:r w:rsidR="00660490" w:rsidRPr="005C0CB4">
        <w:t>Warianty adlibs: dynamiczne, melodyczne, rytmiczne</w:t>
      </w:r>
    </w:p>
    <w:p w14:paraId="518137DC" w14:textId="6D4625C3" w:rsidR="00482A22" w:rsidRPr="00DC60F8" w:rsidRDefault="00482A22" w:rsidP="00660490">
      <w:pPr>
        <w:ind w:left="1080"/>
      </w:pPr>
    </w:p>
    <w:p w14:paraId="6548DF91" w14:textId="77777777" w:rsidR="00482A22" w:rsidRPr="00DC60F8" w:rsidRDefault="00482A22" w:rsidP="00482A22">
      <w:pPr>
        <w:numPr>
          <w:ilvl w:val="0"/>
          <w:numId w:val="34"/>
        </w:numPr>
      </w:pPr>
      <w:r w:rsidRPr="00DC60F8">
        <w:rPr>
          <w:b/>
          <w:bCs/>
        </w:rPr>
        <w:t>Prompt wokalu:</w:t>
      </w:r>
    </w:p>
    <w:p w14:paraId="37B5A60D" w14:textId="7954BFA9" w:rsidR="00482A22" w:rsidRPr="00DC60F8" w:rsidRDefault="00482A22" w:rsidP="00482A22">
      <w:pPr>
        <w:numPr>
          <w:ilvl w:val="1"/>
          <w:numId w:val="34"/>
        </w:numPr>
      </w:pPr>
      <w:r w:rsidRPr="00DC60F8">
        <w:t>Przygotuj prompty wokalne tej samej frazy z różnym ładunkiem emocjonalnym i barwą</w:t>
      </w:r>
    </w:p>
    <w:p w14:paraId="4EB01B89" w14:textId="4349B9AB" w:rsidR="00482A22" w:rsidRPr="00DC60F8" w:rsidRDefault="00482A22" w:rsidP="00482A22">
      <w:pPr>
        <w:numPr>
          <w:ilvl w:val="1"/>
          <w:numId w:val="34"/>
        </w:numPr>
      </w:pPr>
      <w:r w:rsidRPr="00DC60F8">
        <w:t>Wygeneruj wokal</w:t>
      </w:r>
      <w:r w:rsidR="00CF3130">
        <w:t>e</w:t>
      </w:r>
      <w:r w:rsidRPr="00DC60F8">
        <w:t xml:space="preserve"> w Udio lub Suno i porównaj spektrum oraz feeling</w:t>
      </w:r>
    </w:p>
    <w:p w14:paraId="551D364D" w14:textId="77777777" w:rsidR="00482A22" w:rsidRPr="00DC60F8" w:rsidRDefault="00482A22" w:rsidP="00482A22">
      <w:pPr>
        <w:numPr>
          <w:ilvl w:val="0"/>
          <w:numId w:val="34"/>
        </w:numPr>
      </w:pPr>
      <w:r w:rsidRPr="00DC60F8">
        <w:rPr>
          <w:b/>
          <w:bCs/>
        </w:rPr>
        <w:t>Analiza struktury i emocji:</w:t>
      </w:r>
    </w:p>
    <w:p w14:paraId="5CB91883" w14:textId="5AB617F4" w:rsidR="00482A22" w:rsidRPr="00DC60F8" w:rsidRDefault="00482A22" w:rsidP="00482A22">
      <w:pPr>
        <w:numPr>
          <w:ilvl w:val="1"/>
          <w:numId w:val="34"/>
        </w:numPr>
      </w:pPr>
      <w:r w:rsidRPr="00DC60F8">
        <w:lastRenderedPageBreak/>
        <w:t xml:space="preserve">Weź </w:t>
      </w:r>
      <w:r w:rsidR="00CF3130">
        <w:t>kilka ulubionych</w:t>
      </w:r>
      <w:r w:rsidRPr="00DC60F8">
        <w:t xml:space="preserve"> znany utwór</w:t>
      </w:r>
      <w:r w:rsidR="00CF3130">
        <w:t>ów</w:t>
      </w:r>
      <w:r w:rsidRPr="00DC60F8">
        <w:t xml:space="preserve"> i rozrysuj jego formę strukturalną i przebieg emocji</w:t>
      </w:r>
      <w:r w:rsidR="00CF3130">
        <w:t xml:space="preserve"> i energii</w:t>
      </w:r>
    </w:p>
    <w:p w14:paraId="43EE530C" w14:textId="1C184A07" w:rsidR="00482A22" w:rsidRPr="00DC60F8" w:rsidRDefault="00482A22" w:rsidP="00482A22">
      <w:pPr>
        <w:numPr>
          <w:ilvl w:val="1"/>
          <w:numId w:val="34"/>
        </w:numPr>
      </w:pPr>
      <w:r w:rsidRPr="00DC60F8">
        <w:t xml:space="preserve">Zaplanuj własny utwór (tekst </w:t>
      </w:r>
      <w:r w:rsidR="00660490">
        <w:t>+</w:t>
      </w:r>
      <w:r w:rsidRPr="00DC60F8">
        <w:t xml:space="preserve"> prompt</w:t>
      </w:r>
      <w:r w:rsidR="00660490">
        <w:t>y</w:t>
      </w:r>
      <w:r w:rsidRPr="00DC60F8">
        <w:t xml:space="preserve">), który przechodzi przez 3 stany emocjonalne: </w:t>
      </w:r>
      <w:r w:rsidR="00660490">
        <w:t xml:space="preserve">np. </w:t>
      </w:r>
      <w:r w:rsidRPr="00DC60F8">
        <w:rPr>
          <w:i/>
          <w:iCs/>
        </w:rPr>
        <w:t>nostalgia → nadzieja → euforia</w:t>
      </w:r>
    </w:p>
    <w:p w14:paraId="28F4DE0F" w14:textId="77777777" w:rsidR="00482A22" w:rsidRPr="00DC60F8" w:rsidRDefault="00000000" w:rsidP="00482A22">
      <w:r>
        <w:pict w14:anchorId="06D5E8EF">
          <v:rect id="_x0000_i1029" style="width:0;height:1.5pt" o:hralign="center" o:hrstd="t" o:hr="t" fillcolor="#a0a0a0" stroked="f"/>
        </w:pict>
      </w:r>
    </w:p>
    <w:p w14:paraId="54F7B21A" w14:textId="77777777" w:rsidR="00482A22" w:rsidRPr="00DC60F8" w:rsidRDefault="00482A22" w:rsidP="00482A22">
      <w:pPr>
        <w:rPr>
          <w:b/>
          <w:bCs/>
        </w:rPr>
      </w:pPr>
      <w:r w:rsidRPr="00DC60F8">
        <w:rPr>
          <w:rFonts w:ascii="Segoe UI Emoji" w:hAnsi="Segoe UI Emoji" w:cs="Segoe UI Emoji"/>
          <w:b/>
          <w:bCs/>
        </w:rPr>
        <w:t>📌</w:t>
      </w:r>
      <w:r w:rsidRPr="00DC60F8">
        <w:rPr>
          <w:b/>
          <w:bCs/>
        </w:rPr>
        <w:t xml:space="preserve"> Zasoby do pobrania / narzędzia pomocnicze:</w:t>
      </w:r>
    </w:p>
    <w:p w14:paraId="3D786251" w14:textId="77777777" w:rsidR="00482A22" w:rsidRPr="00DC60F8" w:rsidRDefault="00482A22" w:rsidP="00482A22">
      <w:pPr>
        <w:numPr>
          <w:ilvl w:val="0"/>
          <w:numId w:val="35"/>
        </w:numPr>
      </w:pPr>
      <w:r w:rsidRPr="00DC60F8">
        <w:rPr>
          <w:rFonts w:ascii="Segoe UI Emoji" w:hAnsi="Segoe UI Emoji" w:cs="Segoe UI Emoji"/>
        </w:rPr>
        <w:t>📄</w:t>
      </w:r>
      <w:r w:rsidRPr="00DC60F8">
        <w:t xml:space="preserve"> Lista fraz do stylizacji wokalu w AI (z podziałem na emocje, barwy, style)</w:t>
      </w:r>
    </w:p>
    <w:p w14:paraId="4E609338" w14:textId="77777777" w:rsidR="00482A22" w:rsidRPr="00DC60F8" w:rsidRDefault="00482A22" w:rsidP="00482A22">
      <w:pPr>
        <w:numPr>
          <w:ilvl w:val="0"/>
          <w:numId w:val="35"/>
        </w:numPr>
      </w:pPr>
      <w:r w:rsidRPr="00DC60F8">
        <w:rPr>
          <w:rFonts w:ascii="Segoe UI Emoji" w:hAnsi="Segoe UI Emoji" w:cs="Segoe UI Emoji"/>
        </w:rPr>
        <w:t>📄</w:t>
      </w:r>
      <w:r w:rsidRPr="00DC60F8">
        <w:t xml:space="preserve"> Szablon budowy piosenki z podziałem na składowe + mapa napięcia emocjonalnego</w:t>
      </w:r>
    </w:p>
    <w:p w14:paraId="69FCA45B" w14:textId="77777777" w:rsidR="00482A22" w:rsidRPr="00DC60F8" w:rsidRDefault="00482A22" w:rsidP="00482A22">
      <w:pPr>
        <w:numPr>
          <w:ilvl w:val="0"/>
          <w:numId w:val="35"/>
        </w:numPr>
      </w:pPr>
      <w:r w:rsidRPr="00DC60F8">
        <w:rPr>
          <w:rFonts w:ascii="Segoe UI Emoji" w:hAnsi="Segoe UI Emoji" w:cs="Segoe UI Emoji"/>
        </w:rPr>
        <w:t>📄</w:t>
      </w:r>
      <w:r w:rsidRPr="00DC60F8">
        <w:t xml:space="preserve"> Prompt-arkusz do pisania tekstów z ChatGPT (z przykładami i rymami)</w:t>
      </w:r>
    </w:p>
    <w:p w14:paraId="04A4C6B8" w14:textId="77777777" w:rsidR="00482A22" w:rsidRPr="005C0CB4" w:rsidRDefault="00482A22" w:rsidP="00482A22"/>
    <w:p w14:paraId="2B77DA02" w14:textId="77777777" w:rsidR="005C0CB4" w:rsidRPr="005C0CB4" w:rsidRDefault="00000000" w:rsidP="005C0CB4">
      <w:r>
        <w:pict w14:anchorId="6F4DFCA5">
          <v:rect id="_x0000_i1030" style="width:0;height:1.5pt" o:hralign="center" o:hrstd="t" o:hr="t" fillcolor="#a0a0a0" stroked="f"/>
        </w:pict>
      </w:r>
    </w:p>
    <w:p w14:paraId="2FF359B1" w14:textId="197746DC" w:rsidR="005C0CB4" w:rsidRPr="005C0CB4" w:rsidRDefault="005C0CB4" w:rsidP="005C0CB4">
      <w:pPr>
        <w:rPr>
          <w:b/>
          <w:bCs/>
          <w:sz w:val="24"/>
          <w:szCs w:val="24"/>
        </w:rPr>
      </w:pPr>
      <w:r w:rsidRPr="005C0CB4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5C0CB4">
        <w:rPr>
          <w:b/>
          <w:bCs/>
          <w:sz w:val="24"/>
          <w:szCs w:val="24"/>
        </w:rPr>
        <w:t xml:space="preserve"> MODUŁ </w:t>
      </w:r>
      <w:r w:rsidR="009920FA" w:rsidRPr="009920FA">
        <w:rPr>
          <w:b/>
          <w:bCs/>
          <w:sz w:val="24"/>
          <w:szCs w:val="24"/>
        </w:rPr>
        <w:t>3</w:t>
      </w:r>
      <w:r w:rsidRPr="005C0CB4">
        <w:rPr>
          <w:b/>
          <w:bCs/>
          <w:sz w:val="24"/>
          <w:szCs w:val="24"/>
        </w:rPr>
        <w:t>: Inżynieria promptów muzycznych – pisanie pod AI</w:t>
      </w:r>
    </w:p>
    <w:p w14:paraId="25C4A269" w14:textId="2F9750DC" w:rsidR="005C0CB4" w:rsidRPr="005C0CB4" w:rsidRDefault="005C0CB4" w:rsidP="005C0CB4">
      <w:r w:rsidRPr="005C0CB4">
        <w:rPr>
          <w:rFonts w:ascii="Segoe UI Emoji" w:hAnsi="Segoe UI Emoji" w:cs="Segoe UI Emoji"/>
          <w:b/>
          <w:bCs/>
        </w:rPr>
        <w:t>🔸</w:t>
      </w:r>
      <w:r w:rsidRPr="005C0CB4">
        <w:rPr>
          <w:b/>
          <w:bCs/>
        </w:rPr>
        <w:t xml:space="preserve"> Cel techniczny:</w:t>
      </w:r>
      <w:r w:rsidRPr="005C0CB4">
        <w:t xml:space="preserve"> Nauka zaawansowanego promptowania stylów muzycznych</w:t>
      </w:r>
      <w:r w:rsidR="00660490">
        <w:t xml:space="preserve"> i aranżacyjnych utworu</w:t>
      </w:r>
    </w:p>
    <w:p w14:paraId="03975816" w14:textId="5AA5F1D4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🎙</w:t>
      </w:r>
      <w:r w:rsidRPr="005C0CB4">
        <w:rPr>
          <w:b/>
          <w:bCs/>
        </w:rPr>
        <w:t xml:space="preserve"> Webinar</w:t>
      </w:r>
      <w:r w:rsidR="003F7755">
        <w:rPr>
          <w:b/>
          <w:bCs/>
        </w:rPr>
        <w:t xml:space="preserve"> (1-2h)</w:t>
      </w:r>
      <w:r w:rsidRPr="005C0CB4">
        <w:rPr>
          <w:b/>
          <w:bCs/>
        </w:rPr>
        <w:t>:</w:t>
      </w:r>
    </w:p>
    <w:p w14:paraId="601AF179" w14:textId="77777777" w:rsidR="005C0CB4" w:rsidRPr="005C0CB4" w:rsidRDefault="005C0CB4" w:rsidP="005C0CB4">
      <w:pPr>
        <w:numPr>
          <w:ilvl w:val="0"/>
          <w:numId w:val="3"/>
        </w:numPr>
      </w:pPr>
      <w:r w:rsidRPr="005C0CB4">
        <w:t>Syntaktyka i semantyka promptów (słowa kluczowe, nawiasy, symbole emocji)</w:t>
      </w:r>
    </w:p>
    <w:p w14:paraId="04AE929E" w14:textId="77777777" w:rsidR="005C0CB4" w:rsidRPr="005C0CB4" w:rsidRDefault="005C0CB4" w:rsidP="005C0CB4">
      <w:pPr>
        <w:numPr>
          <w:ilvl w:val="0"/>
          <w:numId w:val="3"/>
        </w:numPr>
      </w:pPr>
      <w:r w:rsidRPr="005C0CB4">
        <w:t>Wpływ interpunkcji, wielkich liter, długości fraz</w:t>
      </w:r>
    </w:p>
    <w:p w14:paraId="383B5AD7" w14:textId="55A5F4EF" w:rsidR="005C0CB4" w:rsidRPr="005C0CB4" w:rsidRDefault="005C0CB4" w:rsidP="005C0CB4">
      <w:pPr>
        <w:numPr>
          <w:ilvl w:val="0"/>
          <w:numId w:val="3"/>
        </w:numPr>
      </w:pPr>
      <w:r w:rsidRPr="005C0CB4">
        <w:t xml:space="preserve">Budowa stylu: tempo, groove, </w:t>
      </w:r>
      <w:r w:rsidR="00660490">
        <w:t xml:space="preserve">rubato, </w:t>
      </w:r>
      <w:r w:rsidRPr="005C0CB4">
        <w:t>tonalność, inspiracje kulturowe w promptach</w:t>
      </w:r>
    </w:p>
    <w:p w14:paraId="5818C0B9" w14:textId="339598DF" w:rsidR="005C0CB4" w:rsidRDefault="005C0CB4" w:rsidP="005C0CB4">
      <w:pPr>
        <w:numPr>
          <w:ilvl w:val="0"/>
          <w:numId w:val="3"/>
        </w:numPr>
      </w:pPr>
      <w:r w:rsidRPr="005C0CB4">
        <w:t xml:space="preserve">"Negative prompting" – jak </w:t>
      </w:r>
      <w:r w:rsidR="00660490">
        <w:t xml:space="preserve">prawidłowo </w:t>
      </w:r>
      <w:r w:rsidRPr="005C0CB4">
        <w:t>usuwać niechciane cechy</w:t>
      </w:r>
    </w:p>
    <w:p w14:paraId="7069408E" w14:textId="383CF2EF" w:rsidR="005C0CB4" w:rsidRDefault="005C0CB4" w:rsidP="005C0CB4">
      <w:pPr>
        <w:numPr>
          <w:ilvl w:val="0"/>
          <w:numId w:val="3"/>
        </w:numPr>
      </w:pPr>
      <w:r>
        <w:t>Łączenie różnych styli muzycznych podczas promtowania</w:t>
      </w:r>
    </w:p>
    <w:p w14:paraId="660D7809" w14:textId="0D1664F4" w:rsidR="005C0CB4" w:rsidRPr="005C0CB4" w:rsidRDefault="005C0CB4" w:rsidP="005C0CB4">
      <w:pPr>
        <w:numPr>
          <w:ilvl w:val="0"/>
          <w:numId w:val="3"/>
        </w:numPr>
      </w:pPr>
      <w:r>
        <w:t>Generowanie prom</w:t>
      </w:r>
      <w:r w:rsidR="00660490">
        <w:t>p</w:t>
      </w:r>
      <w:r>
        <w:t>tów na podstawie utworu referencyjnego</w:t>
      </w:r>
    </w:p>
    <w:p w14:paraId="48A65226" w14:textId="7777777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🛠</w:t>
      </w:r>
      <w:r w:rsidRPr="005C0CB4">
        <w:rPr>
          <w:b/>
          <w:bCs/>
        </w:rPr>
        <w:t xml:space="preserve"> Ćwiczenia:</w:t>
      </w:r>
    </w:p>
    <w:p w14:paraId="2FAA4696" w14:textId="46CAC012" w:rsidR="005C0CB4" w:rsidRDefault="00660490" w:rsidP="005C0CB4">
      <w:pPr>
        <w:numPr>
          <w:ilvl w:val="0"/>
          <w:numId w:val="4"/>
        </w:numPr>
      </w:pPr>
      <w:r>
        <w:t>promptowanie</w:t>
      </w:r>
      <w:r w:rsidR="005C0CB4" w:rsidRPr="005C0CB4">
        <w:t xml:space="preserve"> opisując</w:t>
      </w:r>
      <w:r>
        <w:t>e</w:t>
      </w:r>
      <w:r w:rsidR="005C0CB4" w:rsidRPr="005C0CB4">
        <w:t xml:space="preserve"> jedną frazę w różnych stylach</w:t>
      </w:r>
    </w:p>
    <w:p w14:paraId="6C3A1E4F" w14:textId="364316B4" w:rsidR="00660490" w:rsidRPr="005C0CB4" w:rsidRDefault="00660490" w:rsidP="005C0CB4">
      <w:pPr>
        <w:numPr>
          <w:ilvl w:val="0"/>
          <w:numId w:val="4"/>
        </w:numPr>
      </w:pPr>
      <w:r>
        <w:t>promptowanie minimalistyczne</w:t>
      </w:r>
    </w:p>
    <w:p w14:paraId="3262A69C" w14:textId="77777777" w:rsidR="005C0CB4" w:rsidRPr="005C0CB4" w:rsidRDefault="005C0CB4" w:rsidP="005C0CB4">
      <w:pPr>
        <w:numPr>
          <w:ilvl w:val="0"/>
          <w:numId w:val="4"/>
        </w:numPr>
      </w:pPr>
      <w:r w:rsidRPr="005C0CB4">
        <w:t>Analiza wpływu pojedynczych słów i struktur na wynik</w:t>
      </w:r>
    </w:p>
    <w:p w14:paraId="0D9E7868" w14:textId="77777777" w:rsidR="005C0CB4" w:rsidRPr="005C0CB4" w:rsidRDefault="00000000" w:rsidP="005C0CB4">
      <w:r>
        <w:pict w14:anchorId="1DE23F41">
          <v:rect id="_x0000_i1031" style="width:0;height:1.5pt" o:hralign="center" o:hrstd="t" o:hr="t" fillcolor="#a0a0a0" stroked="f"/>
        </w:pict>
      </w:r>
    </w:p>
    <w:p w14:paraId="137DD712" w14:textId="265A586D" w:rsidR="005C0CB4" w:rsidRPr="005C0CB4" w:rsidRDefault="005C0CB4" w:rsidP="005C0CB4">
      <w:pPr>
        <w:rPr>
          <w:b/>
          <w:bCs/>
          <w:sz w:val="24"/>
          <w:szCs w:val="24"/>
        </w:rPr>
      </w:pPr>
      <w:r w:rsidRPr="005C0CB4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5C0CB4">
        <w:rPr>
          <w:b/>
          <w:bCs/>
          <w:sz w:val="24"/>
          <w:szCs w:val="24"/>
        </w:rPr>
        <w:t xml:space="preserve"> MODUŁ </w:t>
      </w:r>
      <w:r w:rsidR="00605C92" w:rsidRPr="009920FA">
        <w:rPr>
          <w:b/>
          <w:bCs/>
          <w:sz w:val="24"/>
          <w:szCs w:val="24"/>
        </w:rPr>
        <w:t>4</w:t>
      </w:r>
      <w:r w:rsidRPr="005C0CB4">
        <w:rPr>
          <w:b/>
          <w:bCs/>
          <w:sz w:val="24"/>
          <w:szCs w:val="24"/>
        </w:rPr>
        <w:t>: Trening głosu i modelowanie wokalisty</w:t>
      </w:r>
    </w:p>
    <w:p w14:paraId="5DB0843C" w14:textId="31D12C3A" w:rsidR="005C0CB4" w:rsidRPr="005C0CB4" w:rsidRDefault="005C0CB4" w:rsidP="005C0CB4">
      <w:r w:rsidRPr="005C0CB4">
        <w:rPr>
          <w:rFonts w:ascii="Segoe UI Emoji" w:hAnsi="Segoe UI Emoji" w:cs="Segoe UI Emoji"/>
          <w:b/>
          <w:bCs/>
        </w:rPr>
        <w:t>🔸</w:t>
      </w:r>
      <w:r w:rsidRPr="005C0CB4">
        <w:rPr>
          <w:b/>
          <w:bCs/>
        </w:rPr>
        <w:t xml:space="preserve"> Cel techniczny:</w:t>
      </w:r>
      <w:r w:rsidRPr="005C0CB4">
        <w:t xml:space="preserve"> Trening modeli RVC 2.0</w:t>
      </w:r>
      <w:r w:rsidR="00660490">
        <w:t>, audimee</w:t>
      </w:r>
      <w:r w:rsidRPr="005C0CB4">
        <w:t xml:space="preserve"> na próbkach głosu z zachowaniem emocji i barwy</w:t>
      </w:r>
    </w:p>
    <w:p w14:paraId="57CDE290" w14:textId="3FEC478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🎙</w:t>
      </w:r>
      <w:r w:rsidRPr="005C0CB4">
        <w:rPr>
          <w:b/>
          <w:bCs/>
        </w:rPr>
        <w:t xml:space="preserve"> Webinar</w:t>
      </w:r>
      <w:r w:rsidR="00605C92">
        <w:rPr>
          <w:b/>
          <w:bCs/>
        </w:rPr>
        <w:t xml:space="preserve"> (1-2h)</w:t>
      </w:r>
      <w:r w:rsidRPr="005C0CB4">
        <w:rPr>
          <w:b/>
          <w:bCs/>
        </w:rPr>
        <w:t>:</w:t>
      </w:r>
    </w:p>
    <w:p w14:paraId="10799651" w14:textId="77777777" w:rsidR="005C0CB4" w:rsidRPr="005C0CB4" w:rsidRDefault="005C0CB4" w:rsidP="005C0CB4">
      <w:pPr>
        <w:numPr>
          <w:ilvl w:val="0"/>
          <w:numId w:val="5"/>
        </w:numPr>
      </w:pPr>
      <w:r w:rsidRPr="005C0CB4">
        <w:t>Przygotowanie datasetu: RAW, WET, EQ’d, de-essed</w:t>
      </w:r>
    </w:p>
    <w:p w14:paraId="23885966" w14:textId="77777777" w:rsidR="005C0CB4" w:rsidRPr="005C0CB4" w:rsidRDefault="005C0CB4" w:rsidP="005C0CB4">
      <w:pPr>
        <w:numPr>
          <w:ilvl w:val="0"/>
          <w:numId w:val="5"/>
        </w:numPr>
      </w:pPr>
      <w:r w:rsidRPr="005C0CB4">
        <w:t>Analiza widma i formantów w głosie – co wpływa na „tożsamość” wokalisty</w:t>
      </w:r>
    </w:p>
    <w:p w14:paraId="40DA6BD5" w14:textId="71C56734" w:rsidR="005C0CB4" w:rsidRDefault="005C0CB4" w:rsidP="005C0CB4">
      <w:pPr>
        <w:numPr>
          <w:ilvl w:val="0"/>
          <w:numId w:val="5"/>
        </w:numPr>
      </w:pPr>
      <w:r w:rsidRPr="005C0CB4">
        <w:lastRenderedPageBreak/>
        <w:t xml:space="preserve">Tworzenie modelu </w:t>
      </w:r>
      <w:r w:rsidR="00660490">
        <w:t>treningowego</w:t>
      </w:r>
    </w:p>
    <w:p w14:paraId="7713A338" w14:textId="09B46ED8" w:rsidR="00605C92" w:rsidRDefault="00605C92" w:rsidP="005C0CB4">
      <w:pPr>
        <w:numPr>
          <w:ilvl w:val="0"/>
          <w:numId w:val="5"/>
        </w:numPr>
      </w:pPr>
      <w:r>
        <w:t>Omówienie parametrów treningowych</w:t>
      </w:r>
    </w:p>
    <w:p w14:paraId="124131B7" w14:textId="29E1F153" w:rsidR="00605C92" w:rsidRPr="005C0CB4" w:rsidRDefault="00605C92" w:rsidP="005C0CB4">
      <w:pPr>
        <w:numPr>
          <w:ilvl w:val="0"/>
          <w:numId w:val="5"/>
        </w:numPr>
      </w:pPr>
      <w:r>
        <w:t>Dykcja, akcenty, specyfika języka polskiego podczas treningu</w:t>
      </w:r>
    </w:p>
    <w:p w14:paraId="166792B0" w14:textId="2686BF1F" w:rsidR="005C0CB4" w:rsidRPr="005C0CB4" w:rsidRDefault="005C0CB4" w:rsidP="005C0CB4">
      <w:pPr>
        <w:numPr>
          <w:ilvl w:val="0"/>
          <w:numId w:val="5"/>
        </w:numPr>
      </w:pPr>
      <w:r w:rsidRPr="005C0CB4">
        <w:t xml:space="preserve">Weryfikacja </w:t>
      </w:r>
      <w:r w:rsidR="00660490">
        <w:t xml:space="preserve">i testowanie </w:t>
      </w:r>
      <w:r w:rsidRPr="005C0CB4">
        <w:t>wyników</w:t>
      </w:r>
      <w:r w:rsidR="00660490">
        <w:t xml:space="preserve"> wytrenowanego wokalu</w:t>
      </w:r>
    </w:p>
    <w:p w14:paraId="1E732848" w14:textId="7777777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🛠</w:t>
      </w:r>
      <w:r w:rsidRPr="005C0CB4">
        <w:rPr>
          <w:b/>
          <w:bCs/>
        </w:rPr>
        <w:t xml:space="preserve"> Ćwiczenia:</w:t>
      </w:r>
    </w:p>
    <w:p w14:paraId="42DD0A6D" w14:textId="509A2BB1" w:rsidR="005C0CB4" w:rsidRPr="005C0CB4" w:rsidRDefault="005C0CB4" w:rsidP="005C0CB4">
      <w:pPr>
        <w:numPr>
          <w:ilvl w:val="0"/>
          <w:numId w:val="6"/>
        </w:numPr>
      </w:pPr>
      <w:r w:rsidRPr="005C0CB4">
        <w:t xml:space="preserve">Zebranie </w:t>
      </w:r>
      <w:r w:rsidR="00660490">
        <w:t>20</w:t>
      </w:r>
      <w:r w:rsidRPr="005C0CB4">
        <w:t>-minutowego materiału głosowego i trenowanie modelu</w:t>
      </w:r>
    </w:p>
    <w:p w14:paraId="34E5E13F" w14:textId="767FBE55" w:rsidR="005C0CB4" w:rsidRDefault="005C0CB4" w:rsidP="005C0CB4">
      <w:pPr>
        <w:numPr>
          <w:ilvl w:val="0"/>
          <w:numId w:val="6"/>
        </w:numPr>
      </w:pPr>
      <w:r w:rsidRPr="005C0CB4">
        <w:t>Wygenerowanie fraz</w:t>
      </w:r>
      <w:r w:rsidR="00660490">
        <w:t xml:space="preserve"> wokalnych</w:t>
      </w:r>
      <w:r w:rsidRPr="005C0CB4">
        <w:t xml:space="preserve"> i porównanie z oryginałem</w:t>
      </w:r>
    </w:p>
    <w:p w14:paraId="5F326395" w14:textId="11039B2C" w:rsidR="00660490" w:rsidRDefault="00605C92" w:rsidP="005C0CB4">
      <w:pPr>
        <w:numPr>
          <w:ilvl w:val="0"/>
          <w:numId w:val="6"/>
        </w:numPr>
      </w:pPr>
      <w:r>
        <w:t>Za</w:t>
      </w:r>
      <w:r w:rsidR="00660490">
        <w:t>miana wokalistów</w:t>
      </w:r>
      <w:r>
        <w:t xml:space="preserve"> w piosence</w:t>
      </w:r>
    </w:p>
    <w:p w14:paraId="3B0744FD" w14:textId="77777777" w:rsidR="00605C92" w:rsidRPr="005C0CB4" w:rsidRDefault="00605C92" w:rsidP="00605C92">
      <w:pPr>
        <w:numPr>
          <w:ilvl w:val="0"/>
          <w:numId w:val="6"/>
        </w:numPr>
      </w:pPr>
      <w:r w:rsidRPr="005C0CB4">
        <w:t>Ocena widmowa i słuchowa dynamiki i ekspresji</w:t>
      </w:r>
    </w:p>
    <w:p w14:paraId="0DB38523" w14:textId="77777777" w:rsidR="00605C92" w:rsidRPr="005C0CB4" w:rsidRDefault="00605C92" w:rsidP="00605C92"/>
    <w:p w14:paraId="09F64C96" w14:textId="77777777" w:rsidR="005C0CB4" w:rsidRPr="005C0CB4" w:rsidRDefault="00000000" w:rsidP="005C0CB4">
      <w:r>
        <w:pict w14:anchorId="4796C2DB">
          <v:rect id="_x0000_i1032" style="width:0;height:1.5pt" o:hralign="center" o:hrstd="t" o:hr="t" fillcolor="#a0a0a0" stroked="f"/>
        </w:pict>
      </w:r>
    </w:p>
    <w:p w14:paraId="48E4D369" w14:textId="77777777" w:rsidR="005C0CB4" w:rsidRPr="005C0CB4" w:rsidRDefault="005C0CB4" w:rsidP="005C0CB4">
      <w:pPr>
        <w:rPr>
          <w:b/>
          <w:bCs/>
          <w:sz w:val="24"/>
          <w:szCs w:val="24"/>
        </w:rPr>
      </w:pPr>
      <w:r w:rsidRPr="005C0CB4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5C0CB4">
        <w:rPr>
          <w:b/>
          <w:bCs/>
          <w:sz w:val="24"/>
          <w:szCs w:val="24"/>
        </w:rPr>
        <w:t xml:space="preserve"> MODUŁ 5: Harmonie wokalne i adlibsy – automatyczne i kreatywne</w:t>
      </w:r>
    </w:p>
    <w:p w14:paraId="0D8F3079" w14:textId="77777777" w:rsidR="005C0CB4" w:rsidRPr="005C0CB4" w:rsidRDefault="005C0CB4" w:rsidP="005C0CB4">
      <w:r w:rsidRPr="005C0CB4">
        <w:rPr>
          <w:rFonts w:ascii="Segoe UI Emoji" w:hAnsi="Segoe UI Emoji" w:cs="Segoe UI Emoji"/>
          <w:b/>
          <w:bCs/>
        </w:rPr>
        <w:t>🔸</w:t>
      </w:r>
      <w:r w:rsidRPr="005C0CB4">
        <w:rPr>
          <w:b/>
          <w:bCs/>
        </w:rPr>
        <w:t xml:space="preserve"> Cel techniczny:</w:t>
      </w:r>
      <w:r w:rsidRPr="005C0CB4">
        <w:t xml:space="preserve"> Tworzenie wielogłosów, chórków i adlibsów w sposób koherentny muzycznie</w:t>
      </w:r>
    </w:p>
    <w:p w14:paraId="494356D1" w14:textId="1A39070E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🎙</w:t>
      </w:r>
      <w:r w:rsidRPr="005C0CB4">
        <w:rPr>
          <w:b/>
          <w:bCs/>
        </w:rPr>
        <w:t xml:space="preserve"> Webinar</w:t>
      </w:r>
      <w:r w:rsidR="003F7755">
        <w:rPr>
          <w:b/>
          <w:bCs/>
        </w:rPr>
        <w:t>(1-2h)</w:t>
      </w:r>
      <w:r w:rsidRPr="005C0CB4">
        <w:rPr>
          <w:b/>
          <w:bCs/>
        </w:rPr>
        <w:t>:</w:t>
      </w:r>
    </w:p>
    <w:p w14:paraId="376666FE" w14:textId="77777777" w:rsidR="005C0CB4" w:rsidRPr="005C0CB4" w:rsidRDefault="005C0CB4" w:rsidP="005C0CB4">
      <w:pPr>
        <w:numPr>
          <w:ilvl w:val="0"/>
          <w:numId w:val="9"/>
        </w:numPr>
      </w:pPr>
      <w:r w:rsidRPr="005C0CB4">
        <w:t>Budowanie harmonii: podstawy voice leading i skali</w:t>
      </w:r>
    </w:p>
    <w:p w14:paraId="6E89FAA8" w14:textId="77777777" w:rsidR="005C0CB4" w:rsidRPr="005C0CB4" w:rsidRDefault="005C0CB4" w:rsidP="005C0CB4">
      <w:pPr>
        <w:numPr>
          <w:ilvl w:val="0"/>
          <w:numId w:val="9"/>
        </w:numPr>
      </w:pPr>
      <w:r w:rsidRPr="005C0CB4">
        <w:t>Automatyzacja harmonii (Audimee/Kits.AI vs Cubase Chord Track)</w:t>
      </w:r>
    </w:p>
    <w:p w14:paraId="3E61FDCF" w14:textId="2E620D94" w:rsidR="005C0CB4" w:rsidRPr="005C0CB4" w:rsidRDefault="005C0CB4" w:rsidP="005C0CB4">
      <w:pPr>
        <w:numPr>
          <w:ilvl w:val="0"/>
          <w:numId w:val="9"/>
        </w:numPr>
      </w:pPr>
      <w:r w:rsidRPr="005C0CB4">
        <w:t xml:space="preserve">Kreatywne adlibsy: </w:t>
      </w:r>
    </w:p>
    <w:p w14:paraId="5052D4ED" w14:textId="1AEB0BED" w:rsidR="005C0CB4" w:rsidRPr="005C0CB4" w:rsidRDefault="005C0CB4" w:rsidP="005C0CB4">
      <w:pPr>
        <w:numPr>
          <w:ilvl w:val="0"/>
          <w:numId w:val="9"/>
        </w:numPr>
      </w:pPr>
      <w:r w:rsidRPr="005C0CB4">
        <w:t>Algorytmy</w:t>
      </w:r>
      <w:r w:rsidR="00605C92">
        <w:t xml:space="preserve"> wyrównujące-</w:t>
      </w:r>
      <w:r w:rsidRPr="005C0CB4">
        <w:t>alignujące: AutoAlign Post, VocAlign Ultra</w:t>
      </w:r>
    </w:p>
    <w:p w14:paraId="14BF6310" w14:textId="7777777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🛠</w:t>
      </w:r>
      <w:r w:rsidRPr="005C0CB4">
        <w:rPr>
          <w:b/>
          <w:bCs/>
        </w:rPr>
        <w:t xml:space="preserve"> Ćwiczenia:</w:t>
      </w:r>
    </w:p>
    <w:p w14:paraId="484DE220" w14:textId="77777777" w:rsidR="00605C92" w:rsidRDefault="005C0CB4" w:rsidP="005C0CB4">
      <w:pPr>
        <w:numPr>
          <w:ilvl w:val="0"/>
          <w:numId w:val="10"/>
        </w:numPr>
      </w:pPr>
      <w:r w:rsidRPr="005C0CB4">
        <w:t xml:space="preserve">Stworzenie chórków </w:t>
      </w:r>
      <w:r w:rsidR="00605C92">
        <w:t>do</w:t>
      </w:r>
      <w:r w:rsidRPr="005C0CB4">
        <w:t xml:space="preserve"> dwóch różnych</w:t>
      </w:r>
      <w:r w:rsidR="00605C92">
        <w:t xml:space="preserve"> wokali</w:t>
      </w:r>
      <w:r w:rsidRPr="005C0CB4">
        <w:t xml:space="preserve"> AI  </w:t>
      </w:r>
    </w:p>
    <w:p w14:paraId="0D4823EC" w14:textId="588B9B3E" w:rsidR="005C0CB4" w:rsidRPr="005C0CB4" w:rsidRDefault="005C0CB4" w:rsidP="005C0CB4">
      <w:pPr>
        <w:numPr>
          <w:ilvl w:val="0"/>
          <w:numId w:val="10"/>
        </w:numPr>
      </w:pPr>
      <w:r w:rsidRPr="005C0CB4">
        <w:t xml:space="preserve">ręczne wyrównanie </w:t>
      </w:r>
      <w:r w:rsidR="00605C92">
        <w:t xml:space="preserve">wokali </w:t>
      </w:r>
      <w:r w:rsidRPr="005C0CB4">
        <w:t>w DAW</w:t>
      </w:r>
      <w:r w:rsidR="00605C92">
        <w:t xml:space="preserve"> (time streching)</w:t>
      </w:r>
    </w:p>
    <w:p w14:paraId="6CB65854" w14:textId="77777777" w:rsidR="005C0CB4" w:rsidRDefault="00000000" w:rsidP="005C0CB4">
      <w:r>
        <w:pict w14:anchorId="7DBE198E">
          <v:rect id="_x0000_i1033" style="width:0;height:1.5pt" o:hralign="center" o:hrstd="t" o:hr="t" fillcolor="#a0a0a0" stroked="f"/>
        </w:pict>
      </w:r>
    </w:p>
    <w:p w14:paraId="701A6A37" w14:textId="635DCE9C" w:rsidR="009920FA" w:rsidRPr="00DC60F8" w:rsidRDefault="009920FA" w:rsidP="009920FA"/>
    <w:p w14:paraId="4069B0BF" w14:textId="02783255" w:rsidR="009920FA" w:rsidRPr="00DC60F8" w:rsidRDefault="009920FA" w:rsidP="009920FA">
      <w:pPr>
        <w:rPr>
          <w:b/>
          <w:bCs/>
          <w:sz w:val="24"/>
          <w:szCs w:val="24"/>
        </w:rPr>
      </w:pPr>
      <w:r w:rsidRPr="00DC60F8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DC60F8">
        <w:rPr>
          <w:b/>
          <w:bCs/>
          <w:sz w:val="24"/>
          <w:szCs w:val="24"/>
        </w:rPr>
        <w:t xml:space="preserve"> MODUŁ </w:t>
      </w:r>
      <w:r w:rsidRPr="005D1164">
        <w:rPr>
          <w:b/>
          <w:bCs/>
          <w:sz w:val="24"/>
          <w:szCs w:val="24"/>
        </w:rPr>
        <w:t>6</w:t>
      </w:r>
      <w:r w:rsidRPr="00DC60F8">
        <w:rPr>
          <w:b/>
          <w:bCs/>
          <w:sz w:val="24"/>
          <w:szCs w:val="24"/>
        </w:rPr>
        <w:t xml:space="preserve">: Input Audio – wpuszczanie własnych </w:t>
      </w:r>
      <w:r w:rsidRPr="005D1164">
        <w:rPr>
          <w:b/>
          <w:bCs/>
          <w:sz w:val="24"/>
          <w:szCs w:val="24"/>
        </w:rPr>
        <w:t>kompozycji/wokali</w:t>
      </w:r>
      <w:r w:rsidRPr="00DC60F8">
        <w:rPr>
          <w:b/>
          <w:bCs/>
          <w:sz w:val="24"/>
          <w:szCs w:val="24"/>
        </w:rPr>
        <w:t xml:space="preserve"> do AI i dalszy</w:t>
      </w:r>
      <w:r w:rsidR="005D1164" w:rsidRPr="005D1164">
        <w:rPr>
          <w:b/>
          <w:bCs/>
          <w:sz w:val="24"/>
          <w:szCs w:val="24"/>
        </w:rPr>
        <w:t xml:space="preserve"> kreatywny</w:t>
      </w:r>
      <w:r w:rsidRPr="00DC60F8">
        <w:rPr>
          <w:b/>
          <w:bCs/>
          <w:sz w:val="24"/>
          <w:szCs w:val="24"/>
        </w:rPr>
        <w:t xml:space="preserve"> rozwój</w:t>
      </w:r>
      <w:r w:rsidRPr="005D1164">
        <w:rPr>
          <w:b/>
          <w:bCs/>
          <w:sz w:val="24"/>
          <w:szCs w:val="24"/>
        </w:rPr>
        <w:t xml:space="preserve"> pomysłu</w:t>
      </w:r>
    </w:p>
    <w:p w14:paraId="31AE7777" w14:textId="77777777" w:rsidR="009920FA" w:rsidRPr="00DC60F8" w:rsidRDefault="009920FA" w:rsidP="009920FA">
      <w:r w:rsidRPr="00DC60F8">
        <w:rPr>
          <w:rFonts w:ascii="Segoe UI Emoji" w:hAnsi="Segoe UI Emoji" w:cs="Segoe UI Emoji"/>
          <w:b/>
          <w:bCs/>
        </w:rPr>
        <w:t>🔸</w:t>
      </w:r>
      <w:r w:rsidRPr="00DC60F8">
        <w:rPr>
          <w:b/>
          <w:bCs/>
        </w:rPr>
        <w:t xml:space="preserve"> Cel techniczny:</w:t>
      </w:r>
      <w:r w:rsidRPr="00DC60F8">
        <w:t xml:space="preserve"> Praca na własnym materiale audio (wokal/instrument) i jego rozbudowa przez AI</w:t>
      </w:r>
    </w:p>
    <w:p w14:paraId="0D29CF2C" w14:textId="77777777" w:rsidR="009920FA" w:rsidRPr="00DC60F8" w:rsidRDefault="009920FA" w:rsidP="009920FA">
      <w:r w:rsidRPr="00DC60F8">
        <w:rPr>
          <w:rFonts w:ascii="Segoe UI Symbol" w:hAnsi="Segoe UI Symbol" w:cs="Segoe UI Symbol"/>
          <w:b/>
          <w:bCs/>
        </w:rPr>
        <w:t>🎙</w:t>
      </w:r>
      <w:r w:rsidRPr="00DC60F8">
        <w:rPr>
          <w:b/>
          <w:bCs/>
        </w:rPr>
        <w:t xml:space="preserve"> Webinar:</w:t>
      </w:r>
    </w:p>
    <w:p w14:paraId="17FD94A4" w14:textId="22B5F522" w:rsidR="009920FA" w:rsidRPr="00DC60F8" w:rsidRDefault="009920FA" w:rsidP="009920FA">
      <w:pPr>
        <w:numPr>
          <w:ilvl w:val="0"/>
          <w:numId w:val="27"/>
        </w:numPr>
      </w:pPr>
      <w:r w:rsidRPr="00DC60F8">
        <w:t>Formatowanie i</w:t>
      </w:r>
      <w:r>
        <w:t xml:space="preserve"> </w:t>
      </w:r>
      <w:r w:rsidRPr="00DC60F8">
        <w:t xml:space="preserve">eksport </w:t>
      </w:r>
      <w:r>
        <w:t xml:space="preserve">własnych </w:t>
      </w:r>
      <w:r w:rsidRPr="00DC60F8">
        <w:t xml:space="preserve">śladów </w:t>
      </w:r>
      <w:r>
        <w:t xml:space="preserve">wejściowych (instrumentalnych i wokalnych </w:t>
      </w:r>
      <w:r w:rsidRPr="00DC60F8">
        <w:t>do inputu dla UDIO/SUNO (tempo, długość, czystość</w:t>
      </w:r>
      <w:r>
        <w:t>, złożoność</w:t>
      </w:r>
      <w:r w:rsidRPr="00DC60F8">
        <w:t>)</w:t>
      </w:r>
    </w:p>
    <w:p w14:paraId="763C2041" w14:textId="0D2E4334" w:rsidR="009920FA" w:rsidRPr="00DC60F8" w:rsidRDefault="005D1164" w:rsidP="009920FA">
      <w:pPr>
        <w:numPr>
          <w:ilvl w:val="0"/>
          <w:numId w:val="27"/>
        </w:numPr>
      </w:pPr>
      <w:r>
        <w:t>Kreatywne p</w:t>
      </w:r>
      <w:r w:rsidR="009920FA">
        <w:t>romptowanie generacji rozszerzeń śladów własnych</w:t>
      </w:r>
    </w:p>
    <w:p w14:paraId="7BAE6528" w14:textId="7443E81F" w:rsidR="009920FA" w:rsidRPr="00DC60F8" w:rsidRDefault="009920FA" w:rsidP="009920FA">
      <w:pPr>
        <w:numPr>
          <w:ilvl w:val="0"/>
          <w:numId w:val="27"/>
        </w:numPr>
      </w:pPr>
      <w:r>
        <w:lastRenderedPageBreak/>
        <w:t>Zmiana stylistyki względem stylu wejściowego</w:t>
      </w:r>
    </w:p>
    <w:p w14:paraId="6C6B9FFF" w14:textId="56E539AA" w:rsidR="009920FA" w:rsidRPr="00DC60F8" w:rsidRDefault="009920FA" w:rsidP="009920FA">
      <w:pPr>
        <w:numPr>
          <w:ilvl w:val="0"/>
          <w:numId w:val="27"/>
        </w:numPr>
      </w:pPr>
      <w:r>
        <w:t>Generacja pojedynczych śladów potrzebnych do uzupełnienia projektu</w:t>
      </w:r>
    </w:p>
    <w:p w14:paraId="77E5EC33" w14:textId="77777777" w:rsidR="009920FA" w:rsidRPr="00DC60F8" w:rsidRDefault="009920FA" w:rsidP="009920FA">
      <w:r w:rsidRPr="00DC60F8">
        <w:rPr>
          <w:rFonts w:ascii="Segoe UI Symbol" w:hAnsi="Segoe UI Symbol" w:cs="Segoe UI Symbol"/>
          <w:b/>
          <w:bCs/>
        </w:rPr>
        <w:t>🛠</w:t>
      </w:r>
      <w:r w:rsidRPr="00DC60F8">
        <w:rPr>
          <w:b/>
          <w:bCs/>
        </w:rPr>
        <w:t xml:space="preserve"> Ćwiczenia:</w:t>
      </w:r>
    </w:p>
    <w:p w14:paraId="4AA35664" w14:textId="4F86043F" w:rsidR="009920FA" w:rsidRPr="00DC60F8" w:rsidRDefault="009920FA" w:rsidP="009920FA">
      <w:pPr>
        <w:numPr>
          <w:ilvl w:val="0"/>
          <w:numId w:val="28"/>
        </w:numPr>
      </w:pPr>
      <w:r w:rsidRPr="00DC60F8">
        <w:t>Upload własn</w:t>
      </w:r>
      <w:r>
        <w:t>ych</w:t>
      </w:r>
      <w:r w:rsidRPr="00DC60F8">
        <w:t xml:space="preserve"> linii melodycznej/instrumentalnej do SUNO/UDIO</w:t>
      </w:r>
    </w:p>
    <w:p w14:paraId="77360986" w14:textId="77777777" w:rsidR="009920FA" w:rsidRPr="00DC60F8" w:rsidRDefault="009920FA" w:rsidP="009920FA">
      <w:pPr>
        <w:numPr>
          <w:ilvl w:val="0"/>
          <w:numId w:val="28"/>
        </w:numPr>
      </w:pPr>
      <w:r w:rsidRPr="00DC60F8">
        <w:t>Wygenerowanie 3 wariantów rozwinięcia: aranż + harmonia + wersja alternatywna</w:t>
      </w:r>
    </w:p>
    <w:p w14:paraId="5A2D9009" w14:textId="77777777" w:rsidR="009920FA" w:rsidRPr="005C0CB4" w:rsidRDefault="009920FA" w:rsidP="005C0CB4"/>
    <w:p w14:paraId="2A67722C" w14:textId="52AE0309" w:rsidR="005C0CB4" w:rsidRPr="005C0CB4" w:rsidRDefault="005C0CB4" w:rsidP="005C0CB4">
      <w:pPr>
        <w:rPr>
          <w:b/>
          <w:bCs/>
          <w:sz w:val="24"/>
          <w:szCs w:val="24"/>
        </w:rPr>
      </w:pPr>
      <w:r w:rsidRPr="005C0CB4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5C0CB4">
        <w:rPr>
          <w:b/>
          <w:bCs/>
          <w:sz w:val="24"/>
          <w:szCs w:val="24"/>
        </w:rPr>
        <w:t xml:space="preserve"> MODUŁ </w:t>
      </w:r>
      <w:r w:rsidR="005D1164">
        <w:rPr>
          <w:b/>
          <w:bCs/>
          <w:sz w:val="24"/>
          <w:szCs w:val="24"/>
        </w:rPr>
        <w:t>7</w:t>
      </w:r>
      <w:r w:rsidRPr="005C0CB4">
        <w:rPr>
          <w:b/>
          <w:bCs/>
          <w:sz w:val="24"/>
          <w:szCs w:val="24"/>
        </w:rPr>
        <w:t>: Edycja tekstu i melodii z zachowaniem rytmu i sensu</w:t>
      </w:r>
      <w:r w:rsidR="00186D21">
        <w:rPr>
          <w:b/>
          <w:bCs/>
          <w:sz w:val="24"/>
          <w:szCs w:val="24"/>
        </w:rPr>
        <w:t>, zmiana i łączenie styli</w:t>
      </w:r>
    </w:p>
    <w:p w14:paraId="5D93CBF0" w14:textId="77777777" w:rsidR="005C0CB4" w:rsidRPr="005C0CB4" w:rsidRDefault="005C0CB4" w:rsidP="005C0CB4">
      <w:r w:rsidRPr="005C0CB4">
        <w:rPr>
          <w:rFonts w:ascii="Segoe UI Emoji" w:hAnsi="Segoe UI Emoji" w:cs="Segoe UI Emoji"/>
          <w:b/>
          <w:bCs/>
        </w:rPr>
        <w:t>🔸</w:t>
      </w:r>
      <w:r w:rsidRPr="005C0CB4">
        <w:rPr>
          <w:b/>
          <w:bCs/>
        </w:rPr>
        <w:t xml:space="preserve"> Cel techniczny:</w:t>
      </w:r>
      <w:r w:rsidRPr="005C0CB4">
        <w:t xml:space="preserve"> Wymiana melodii lub tekstu z zachowaniem istniejącej struktury rytmicznej</w:t>
      </w:r>
    </w:p>
    <w:p w14:paraId="0A039ABF" w14:textId="67FF9A0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🎙</w:t>
      </w:r>
      <w:r w:rsidRPr="005C0CB4">
        <w:rPr>
          <w:b/>
          <w:bCs/>
        </w:rPr>
        <w:t xml:space="preserve"> Webinar</w:t>
      </w:r>
      <w:r w:rsidR="003F7755">
        <w:rPr>
          <w:b/>
          <w:bCs/>
        </w:rPr>
        <w:t>(1-2h)</w:t>
      </w:r>
      <w:r w:rsidRPr="005C0CB4">
        <w:rPr>
          <w:b/>
          <w:bCs/>
        </w:rPr>
        <w:t>:</w:t>
      </w:r>
    </w:p>
    <w:p w14:paraId="47543BB9" w14:textId="79FAA5B3" w:rsidR="005C0CB4" w:rsidRPr="005C0CB4" w:rsidRDefault="005C0CB4" w:rsidP="005C0CB4">
      <w:pPr>
        <w:numPr>
          <w:ilvl w:val="0"/>
          <w:numId w:val="11"/>
        </w:numPr>
      </w:pPr>
      <w:r w:rsidRPr="005C0CB4">
        <w:t xml:space="preserve">Extend &amp; Remix w </w:t>
      </w:r>
      <w:r w:rsidR="00853489">
        <w:t xml:space="preserve">Suno, </w:t>
      </w:r>
      <w:r w:rsidRPr="005C0CB4">
        <w:t xml:space="preserve">Udio – jak </w:t>
      </w:r>
      <w:r w:rsidR="00853489">
        <w:t>działa, różnice, zmiana stylu aranżacji</w:t>
      </w:r>
    </w:p>
    <w:p w14:paraId="0583F3BD" w14:textId="77777777" w:rsidR="005C0CB4" w:rsidRDefault="005C0CB4" w:rsidP="005C0CB4">
      <w:pPr>
        <w:numPr>
          <w:ilvl w:val="0"/>
          <w:numId w:val="11"/>
        </w:numPr>
      </w:pPr>
      <w:r w:rsidRPr="005C0CB4">
        <w:t>Wpływ długości frazy i interpunkcji na flow melodyczny</w:t>
      </w:r>
    </w:p>
    <w:p w14:paraId="0599BACC" w14:textId="45776379" w:rsidR="00853489" w:rsidRDefault="00853489" w:rsidP="00853489">
      <w:pPr>
        <w:numPr>
          <w:ilvl w:val="0"/>
          <w:numId w:val="11"/>
        </w:numPr>
      </w:pPr>
      <w:r>
        <w:t>Kontrolowana zmiana w tekście fragmentów piosenki</w:t>
      </w:r>
    </w:p>
    <w:p w14:paraId="1AD889E7" w14:textId="5A524B0F" w:rsidR="00853489" w:rsidRPr="005C0CB4" w:rsidRDefault="00853489" w:rsidP="00853489">
      <w:pPr>
        <w:numPr>
          <w:ilvl w:val="0"/>
          <w:numId w:val="11"/>
        </w:numPr>
      </w:pPr>
      <w:r>
        <w:t>Zmiana języka w piosence (sposoby, sztuczki, problemy)</w:t>
      </w:r>
    </w:p>
    <w:p w14:paraId="322A50BC" w14:textId="77777777" w:rsidR="005C0CB4" w:rsidRPr="005C0CB4" w:rsidRDefault="005C0CB4" w:rsidP="005C0CB4">
      <w:pPr>
        <w:numPr>
          <w:ilvl w:val="0"/>
          <w:numId w:val="11"/>
        </w:numPr>
      </w:pPr>
      <w:r w:rsidRPr="005C0CB4">
        <w:t>Transkrypcja melodii do MIDI i powrót do AI (hybryda)</w:t>
      </w:r>
    </w:p>
    <w:p w14:paraId="1C68032E" w14:textId="7777777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🛠</w:t>
      </w:r>
      <w:r w:rsidRPr="005C0CB4">
        <w:rPr>
          <w:b/>
          <w:bCs/>
        </w:rPr>
        <w:t xml:space="preserve"> Ćwiczenia:</w:t>
      </w:r>
    </w:p>
    <w:p w14:paraId="5D4ECF1B" w14:textId="77777777" w:rsidR="005C0CB4" w:rsidRPr="005C0CB4" w:rsidRDefault="005C0CB4" w:rsidP="005C0CB4">
      <w:pPr>
        <w:numPr>
          <w:ilvl w:val="0"/>
          <w:numId w:val="12"/>
        </w:numPr>
      </w:pPr>
      <w:r w:rsidRPr="005C0CB4">
        <w:t>Zmiana tekstu w refrenie z zachowaniem struktury</w:t>
      </w:r>
    </w:p>
    <w:p w14:paraId="336C1F05" w14:textId="3807EE76" w:rsidR="005C0CB4" w:rsidRDefault="005C0CB4" w:rsidP="005C0CB4">
      <w:pPr>
        <w:numPr>
          <w:ilvl w:val="0"/>
          <w:numId w:val="12"/>
        </w:numPr>
      </w:pPr>
      <w:r w:rsidRPr="005C0CB4">
        <w:t>Analiza rytmiki i frazowania przed i po zmianie</w:t>
      </w:r>
      <w:r w:rsidR="00853489">
        <w:t xml:space="preserve"> fragmentu melodii</w:t>
      </w:r>
    </w:p>
    <w:p w14:paraId="687C0D22" w14:textId="79A91B58" w:rsidR="00853489" w:rsidRDefault="00853489" w:rsidP="005C0CB4">
      <w:pPr>
        <w:numPr>
          <w:ilvl w:val="0"/>
          <w:numId w:val="12"/>
        </w:numPr>
      </w:pPr>
      <w:r>
        <w:t>Zmiana stylów piosenek</w:t>
      </w:r>
    </w:p>
    <w:p w14:paraId="57109353" w14:textId="0C42DA46" w:rsidR="00853489" w:rsidRPr="005C0CB4" w:rsidRDefault="00853489" w:rsidP="005C0CB4">
      <w:pPr>
        <w:numPr>
          <w:ilvl w:val="0"/>
          <w:numId w:val="12"/>
        </w:numPr>
      </w:pPr>
      <w:r>
        <w:t>Zamiana języka w refrenie piosenki</w:t>
      </w:r>
    </w:p>
    <w:p w14:paraId="55EEBEFC" w14:textId="77777777" w:rsidR="005C0CB4" w:rsidRPr="005C0CB4" w:rsidRDefault="00000000" w:rsidP="005C0CB4">
      <w:r>
        <w:pict w14:anchorId="00E7602A">
          <v:rect id="_x0000_i1034" style="width:0;height:1.5pt" o:hralign="center" o:hrstd="t" o:hr="t" fillcolor="#a0a0a0" stroked="f"/>
        </w:pict>
      </w:r>
    </w:p>
    <w:p w14:paraId="43219DEB" w14:textId="3995AE71" w:rsidR="005C0CB4" w:rsidRPr="005C0CB4" w:rsidRDefault="005C0CB4" w:rsidP="005C0CB4">
      <w:pPr>
        <w:rPr>
          <w:b/>
          <w:bCs/>
          <w:sz w:val="24"/>
          <w:szCs w:val="24"/>
        </w:rPr>
      </w:pPr>
      <w:r w:rsidRPr="005C0CB4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5C0CB4">
        <w:rPr>
          <w:b/>
          <w:bCs/>
          <w:sz w:val="24"/>
          <w:szCs w:val="24"/>
        </w:rPr>
        <w:t xml:space="preserve"> MODUŁ </w:t>
      </w:r>
      <w:r w:rsidR="003262DE">
        <w:rPr>
          <w:b/>
          <w:bCs/>
          <w:sz w:val="24"/>
          <w:szCs w:val="24"/>
        </w:rPr>
        <w:t>8</w:t>
      </w:r>
      <w:r w:rsidRPr="005C0CB4">
        <w:rPr>
          <w:b/>
          <w:bCs/>
          <w:sz w:val="24"/>
          <w:szCs w:val="24"/>
        </w:rPr>
        <w:t>: Rozdzielanie ścieżek – stemowanie i oczyszczanie</w:t>
      </w:r>
      <w:r w:rsidR="00B36FF6">
        <w:rPr>
          <w:b/>
          <w:bCs/>
          <w:sz w:val="24"/>
          <w:szCs w:val="24"/>
        </w:rPr>
        <w:t xml:space="preserve"> – Arcyważny proces w pracy twórczej z wykorzystaniem AI!</w:t>
      </w:r>
    </w:p>
    <w:p w14:paraId="7BB40813" w14:textId="77777777" w:rsidR="005C0CB4" w:rsidRPr="005C0CB4" w:rsidRDefault="005C0CB4" w:rsidP="005C0CB4">
      <w:r w:rsidRPr="005C0CB4">
        <w:rPr>
          <w:rFonts w:ascii="Segoe UI Emoji" w:hAnsi="Segoe UI Emoji" w:cs="Segoe UI Emoji"/>
          <w:b/>
          <w:bCs/>
        </w:rPr>
        <w:t>🔸</w:t>
      </w:r>
      <w:r w:rsidRPr="005C0CB4">
        <w:rPr>
          <w:b/>
          <w:bCs/>
        </w:rPr>
        <w:t xml:space="preserve"> Cel techniczny:</w:t>
      </w:r>
      <w:r w:rsidRPr="005C0CB4">
        <w:t xml:space="preserve"> Uzyskanie wysokiej jakości oddzielnych stemów z gotowych miksów</w:t>
      </w:r>
    </w:p>
    <w:p w14:paraId="44A6BA96" w14:textId="7777777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🎙</w:t>
      </w:r>
      <w:r w:rsidRPr="005C0CB4">
        <w:rPr>
          <w:b/>
          <w:bCs/>
        </w:rPr>
        <w:t xml:space="preserve"> Webinar:</w:t>
      </w:r>
    </w:p>
    <w:p w14:paraId="4B50E5BB" w14:textId="02E3D540" w:rsidR="005C0CB4" w:rsidRPr="005C0CB4" w:rsidRDefault="00853489" w:rsidP="005C0CB4">
      <w:pPr>
        <w:numPr>
          <w:ilvl w:val="0"/>
          <w:numId w:val="13"/>
        </w:numPr>
      </w:pPr>
      <w:r>
        <w:t xml:space="preserve">Rozstemsowywanie utworów </w:t>
      </w:r>
      <w:r w:rsidR="005C0CB4" w:rsidRPr="005C0CB4">
        <w:t>Ultimate Vocal Remover – algorytmy MDX23, Demucs, VR</w:t>
      </w:r>
    </w:p>
    <w:p w14:paraId="798A1D95" w14:textId="3E9EA23A" w:rsidR="005C0CB4" w:rsidRPr="005C0CB4" w:rsidRDefault="00186D21" w:rsidP="005C0CB4">
      <w:pPr>
        <w:numPr>
          <w:ilvl w:val="0"/>
          <w:numId w:val="13"/>
        </w:numPr>
      </w:pPr>
      <w:r>
        <w:t xml:space="preserve">Rozstemsowywanie zaawansowane - </w:t>
      </w:r>
      <w:r w:rsidR="005C0CB4" w:rsidRPr="005C0CB4">
        <w:t>Spectralayers Pro: edycja widmowa, narzędzia AI Assist</w:t>
      </w:r>
    </w:p>
    <w:p w14:paraId="429DD77D" w14:textId="3A241648" w:rsidR="005C0CB4" w:rsidRDefault="00853489" w:rsidP="005C0CB4">
      <w:pPr>
        <w:numPr>
          <w:ilvl w:val="0"/>
          <w:numId w:val="13"/>
        </w:numPr>
      </w:pPr>
      <w:r>
        <w:t xml:space="preserve">Usuwanie efektów z wokali, czyszczenie wokali - </w:t>
      </w:r>
      <w:r w:rsidR="005C0CB4" w:rsidRPr="005C0CB4">
        <w:t>Deroom, Deverb, RX11 Click Removal, Breath Control</w:t>
      </w:r>
    </w:p>
    <w:p w14:paraId="5CDFDA30" w14:textId="77777777" w:rsidR="00386615" w:rsidRPr="00386615" w:rsidRDefault="00386615" w:rsidP="00386615">
      <w:pPr>
        <w:numPr>
          <w:ilvl w:val="0"/>
          <w:numId w:val="13"/>
        </w:numPr>
        <w:tabs>
          <w:tab w:val="left" w:pos="720"/>
        </w:tabs>
        <w:spacing w:line="256" w:lineRule="auto"/>
        <w:rPr>
          <w:rFonts w:cs="Arial"/>
        </w:rPr>
      </w:pPr>
      <w:r w:rsidRPr="00386615">
        <w:rPr>
          <w:rFonts w:cs="Arial"/>
        </w:rPr>
        <w:t>Filtry HPF/LPF zadania preparacyjne i krytyczne w kwestii przygotowawczej generacji AI a aspekt artystyczny (sound design)</w:t>
      </w:r>
    </w:p>
    <w:p w14:paraId="1E365CF1" w14:textId="77777777" w:rsidR="00386615" w:rsidRPr="00386615" w:rsidRDefault="00386615" w:rsidP="00386615">
      <w:pPr>
        <w:numPr>
          <w:ilvl w:val="0"/>
          <w:numId w:val="13"/>
        </w:numPr>
        <w:tabs>
          <w:tab w:val="left" w:pos="720"/>
        </w:tabs>
        <w:spacing w:line="256" w:lineRule="auto"/>
        <w:rPr>
          <w:rFonts w:cs="Arial"/>
        </w:rPr>
      </w:pPr>
      <w:r w:rsidRPr="00386615">
        <w:rPr>
          <w:rFonts w:cs="Arial"/>
        </w:rPr>
        <w:lastRenderedPageBreak/>
        <w:t xml:space="preserve">Usuwanie </w:t>
      </w:r>
      <w:r w:rsidRPr="00386615">
        <w:rPr>
          <w:rFonts w:eastAsia="SimSun" w:cs="Arial"/>
        </w:rPr>
        <w:t xml:space="preserve">zniekształceń intermodulacyjnych (IMD) i zniekształceń aliasingowych </w:t>
      </w:r>
      <w:r w:rsidRPr="00386615">
        <w:rPr>
          <w:rFonts w:cs="Arial"/>
        </w:rPr>
        <w:t>(</w:t>
      </w:r>
      <w:r w:rsidRPr="00386615">
        <w:rPr>
          <w:rFonts w:eastAsia="SimSun" w:cs="Arial"/>
        </w:rPr>
        <w:t>przetwarzanie dźwięku generowanego przez AI — szczególnie w modelach takich jak Suno poprzez funkcje aktywacji (np. ReLU, sigmoid, tanh), czy generowanie muzyki przez AI —  wiąże się z przetwarzaniem nieliniowym co stwarza  konieczność umiejętnego procesowania reezultatów w celu przygotowania do dalszego miksu)</w:t>
      </w:r>
    </w:p>
    <w:p w14:paraId="0748CD6B" w14:textId="77777777" w:rsidR="00386615" w:rsidRDefault="00386615" w:rsidP="00386615">
      <w:pPr>
        <w:numPr>
          <w:ilvl w:val="0"/>
          <w:numId w:val="13"/>
        </w:numPr>
        <w:tabs>
          <w:tab w:val="left" w:pos="720"/>
        </w:tabs>
        <w:spacing w:line="256" w:lineRule="auto"/>
        <w:rPr>
          <w:rFonts w:ascii="Arial" w:hAnsi="Arial" w:cs="Arial"/>
          <w:color w:val="0000FF"/>
        </w:rPr>
      </w:pPr>
    </w:p>
    <w:p w14:paraId="6E84449A" w14:textId="77777777" w:rsidR="00386615" w:rsidRPr="005C0CB4" w:rsidRDefault="00386615" w:rsidP="00386615">
      <w:pPr>
        <w:ind w:left="720"/>
      </w:pPr>
    </w:p>
    <w:p w14:paraId="3C60A1B7" w14:textId="7777777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🛠</w:t>
      </w:r>
      <w:r w:rsidRPr="005C0CB4">
        <w:rPr>
          <w:b/>
          <w:bCs/>
        </w:rPr>
        <w:t xml:space="preserve"> Ćwiczenia:</w:t>
      </w:r>
    </w:p>
    <w:p w14:paraId="6228B202" w14:textId="637B0CF5" w:rsidR="005C0CB4" w:rsidRPr="005C0CB4" w:rsidRDefault="005C0CB4" w:rsidP="005C0CB4">
      <w:pPr>
        <w:numPr>
          <w:ilvl w:val="0"/>
          <w:numId w:val="14"/>
        </w:numPr>
      </w:pPr>
      <w:r w:rsidRPr="005C0CB4">
        <w:t xml:space="preserve">Rozdzielenie miksu na </w:t>
      </w:r>
      <w:r w:rsidR="00853489">
        <w:t xml:space="preserve">składowe </w:t>
      </w:r>
      <w:r w:rsidRPr="005C0CB4">
        <w:t>wokal/instrumenty/perkusję</w:t>
      </w:r>
    </w:p>
    <w:p w14:paraId="4E41F056" w14:textId="0F5A6E5F" w:rsidR="005C0CB4" w:rsidRDefault="005C0CB4" w:rsidP="005C0CB4">
      <w:pPr>
        <w:numPr>
          <w:ilvl w:val="0"/>
          <w:numId w:val="14"/>
        </w:numPr>
      </w:pPr>
      <w:r w:rsidRPr="005C0CB4">
        <w:t>Oczyszczenie wokalu z pogłosu</w:t>
      </w:r>
      <w:r w:rsidR="00186D21">
        <w:t>, clików</w:t>
      </w:r>
      <w:r w:rsidRPr="005C0CB4">
        <w:t xml:space="preserve"> + wyrównanie fazy</w:t>
      </w:r>
    </w:p>
    <w:p w14:paraId="6AE831AC" w14:textId="77777777" w:rsidR="00386615" w:rsidRPr="00386615" w:rsidRDefault="00386615" w:rsidP="00386615">
      <w:pPr>
        <w:numPr>
          <w:ilvl w:val="0"/>
          <w:numId w:val="14"/>
        </w:numPr>
        <w:tabs>
          <w:tab w:val="left" w:pos="720"/>
        </w:tabs>
        <w:spacing w:line="256" w:lineRule="auto"/>
        <w:rPr>
          <w:rFonts w:cs="Arial"/>
        </w:rPr>
      </w:pPr>
      <w:r w:rsidRPr="00386615">
        <w:rPr>
          <w:rFonts w:cs="Arial"/>
        </w:rPr>
        <w:t xml:space="preserve">Usuwanie </w:t>
      </w:r>
      <w:r w:rsidRPr="00386615">
        <w:rPr>
          <w:rFonts w:eastAsia="SimSun" w:cs="Arial"/>
        </w:rPr>
        <w:t>zniekształceń intermodulacyjnych (IMD) i zniekształceń aliasingowych na wyjściowym materiale na bazie danego utworu/wygenerowanych ścieżek.</w:t>
      </w:r>
    </w:p>
    <w:p w14:paraId="00C39829" w14:textId="77777777" w:rsidR="00386615" w:rsidRPr="005C0CB4" w:rsidRDefault="00386615" w:rsidP="00386615">
      <w:pPr>
        <w:ind w:left="720"/>
      </w:pPr>
    </w:p>
    <w:p w14:paraId="52ADE583" w14:textId="77777777" w:rsidR="005C0CB4" w:rsidRPr="005C0CB4" w:rsidRDefault="00000000" w:rsidP="005C0CB4">
      <w:r>
        <w:pict w14:anchorId="4760DD3C">
          <v:rect id="_x0000_i1035" style="width:0;height:1.5pt" o:hralign="center" o:hrstd="t" o:hr="t" fillcolor="#a0a0a0" stroked="f"/>
        </w:pict>
      </w:r>
    </w:p>
    <w:p w14:paraId="744ABD5C" w14:textId="210D7A54" w:rsidR="005C0CB4" w:rsidRPr="005C0CB4" w:rsidRDefault="005C0CB4" w:rsidP="005C0CB4">
      <w:pPr>
        <w:rPr>
          <w:b/>
          <w:bCs/>
          <w:sz w:val="24"/>
          <w:szCs w:val="24"/>
        </w:rPr>
      </w:pPr>
      <w:r w:rsidRPr="005C0CB4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5C0CB4">
        <w:rPr>
          <w:b/>
          <w:bCs/>
          <w:sz w:val="24"/>
          <w:szCs w:val="24"/>
        </w:rPr>
        <w:t xml:space="preserve"> MODUŁ </w:t>
      </w:r>
      <w:r w:rsidR="003262DE">
        <w:rPr>
          <w:b/>
          <w:bCs/>
          <w:sz w:val="24"/>
          <w:szCs w:val="24"/>
        </w:rPr>
        <w:t>9</w:t>
      </w:r>
      <w:r w:rsidRPr="005C0CB4">
        <w:rPr>
          <w:b/>
          <w:bCs/>
          <w:sz w:val="24"/>
          <w:szCs w:val="24"/>
        </w:rPr>
        <w:t xml:space="preserve">: Synchronizacja i integracja </w:t>
      </w:r>
      <w:r w:rsidR="00186D21">
        <w:rPr>
          <w:b/>
          <w:bCs/>
          <w:sz w:val="24"/>
          <w:szCs w:val="24"/>
        </w:rPr>
        <w:t xml:space="preserve">AI </w:t>
      </w:r>
      <w:r w:rsidRPr="005C0CB4">
        <w:rPr>
          <w:b/>
          <w:bCs/>
          <w:sz w:val="24"/>
          <w:szCs w:val="24"/>
        </w:rPr>
        <w:t xml:space="preserve">z </w:t>
      </w:r>
      <w:r w:rsidR="00186D21">
        <w:rPr>
          <w:b/>
          <w:bCs/>
          <w:sz w:val="24"/>
          <w:szCs w:val="24"/>
        </w:rPr>
        <w:t xml:space="preserve">projektem w </w:t>
      </w:r>
      <w:r w:rsidRPr="005C0CB4">
        <w:rPr>
          <w:b/>
          <w:bCs/>
          <w:sz w:val="24"/>
          <w:szCs w:val="24"/>
        </w:rPr>
        <w:t>DAW</w:t>
      </w:r>
    </w:p>
    <w:p w14:paraId="724F6C67" w14:textId="77777777" w:rsidR="005C0CB4" w:rsidRPr="005C0CB4" w:rsidRDefault="005C0CB4" w:rsidP="005C0CB4">
      <w:r w:rsidRPr="005C0CB4">
        <w:rPr>
          <w:rFonts w:ascii="Segoe UI Emoji" w:hAnsi="Segoe UI Emoji" w:cs="Segoe UI Emoji"/>
          <w:b/>
          <w:bCs/>
        </w:rPr>
        <w:t>🔸</w:t>
      </w:r>
      <w:r w:rsidRPr="005C0CB4">
        <w:rPr>
          <w:b/>
          <w:bCs/>
        </w:rPr>
        <w:t xml:space="preserve"> Cel techniczny:</w:t>
      </w:r>
      <w:r w:rsidRPr="005C0CB4">
        <w:t xml:space="preserve"> Techniczna integracja AI-generated audio z rzeczywistą produkcją studyjną</w:t>
      </w:r>
    </w:p>
    <w:p w14:paraId="6BFEA087" w14:textId="7777777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🎙</w:t>
      </w:r>
      <w:r w:rsidRPr="005C0CB4">
        <w:rPr>
          <w:b/>
          <w:bCs/>
        </w:rPr>
        <w:t xml:space="preserve"> Webinar:</w:t>
      </w:r>
    </w:p>
    <w:p w14:paraId="226157A7" w14:textId="77777777" w:rsidR="005C0CB4" w:rsidRPr="005C0CB4" w:rsidRDefault="005C0CB4" w:rsidP="005C0CB4">
      <w:pPr>
        <w:numPr>
          <w:ilvl w:val="0"/>
          <w:numId w:val="15"/>
        </w:numPr>
      </w:pPr>
      <w:r w:rsidRPr="005C0CB4">
        <w:t>Time-stretching, warp markers, beat grid alignment</w:t>
      </w:r>
    </w:p>
    <w:p w14:paraId="0B6C57D8" w14:textId="77777777" w:rsidR="005C0CB4" w:rsidRPr="005C0CB4" w:rsidRDefault="005C0CB4" w:rsidP="005C0CB4">
      <w:pPr>
        <w:numPr>
          <w:ilvl w:val="0"/>
          <w:numId w:val="15"/>
        </w:numPr>
      </w:pPr>
      <w:r w:rsidRPr="005C0CB4">
        <w:t>Auto-tuning: Waves Tune Real-Time, MAutoPitch</w:t>
      </w:r>
    </w:p>
    <w:p w14:paraId="5672B975" w14:textId="77777777" w:rsidR="005C0CB4" w:rsidRDefault="005C0CB4" w:rsidP="005C0CB4">
      <w:pPr>
        <w:numPr>
          <w:ilvl w:val="0"/>
          <w:numId w:val="15"/>
        </w:numPr>
      </w:pPr>
      <w:r w:rsidRPr="005C0CB4">
        <w:t>Tonacja i harmonizacja: zgrywanie z kluczem utworu (Waves Key Detector)</w:t>
      </w:r>
    </w:p>
    <w:p w14:paraId="77F2EBAA" w14:textId="0413D704" w:rsidR="000130B1" w:rsidRDefault="000130B1" w:rsidP="005C0CB4">
      <w:pPr>
        <w:numPr>
          <w:ilvl w:val="0"/>
          <w:numId w:val="15"/>
        </w:numPr>
      </w:pPr>
      <w:r>
        <w:t>Platformy do detekcji tempa i tonacji</w:t>
      </w:r>
    </w:p>
    <w:p w14:paraId="3D399E35" w14:textId="25F57257" w:rsidR="00386615" w:rsidRPr="00386615" w:rsidRDefault="00386615" w:rsidP="00386615">
      <w:pPr>
        <w:numPr>
          <w:ilvl w:val="0"/>
          <w:numId w:val="15"/>
        </w:numPr>
        <w:tabs>
          <w:tab w:val="left" w:pos="720"/>
        </w:tabs>
        <w:spacing w:line="256" w:lineRule="auto"/>
        <w:rPr>
          <w:rFonts w:cs="Arial"/>
        </w:rPr>
      </w:pPr>
      <w:r w:rsidRPr="00386615">
        <w:rPr>
          <w:rFonts w:cs="Arial"/>
        </w:rPr>
        <w:t>HITPOINTS, czyli o przygotowywaniu scieżek perkusyjnych. Czy mogę podmienić brzmienie mając juz skończoną generacje AI?</w:t>
      </w:r>
    </w:p>
    <w:p w14:paraId="0A419BFE" w14:textId="7777777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🛠</w:t>
      </w:r>
      <w:r w:rsidRPr="005C0CB4">
        <w:rPr>
          <w:b/>
          <w:bCs/>
        </w:rPr>
        <w:t xml:space="preserve"> Ćwiczenia:</w:t>
      </w:r>
    </w:p>
    <w:p w14:paraId="120A14A0" w14:textId="0DB35818" w:rsidR="005C0CB4" w:rsidRPr="005C0CB4" w:rsidRDefault="005C0CB4" w:rsidP="005C0CB4">
      <w:pPr>
        <w:numPr>
          <w:ilvl w:val="0"/>
          <w:numId w:val="16"/>
        </w:numPr>
      </w:pPr>
      <w:r w:rsidRPr="005C0CB4">
        <w:t xml:space="preserve">Integracja ścieżki AI do </w:t>
      </w:r>
      <w:r w:rsidR="00186D21">
        <w:t xml:space="preserve">własnego </w:t>
      </w:r>
      <w:r w:rsidRPr="005C0CB4">
        <w:t>projektu DAW z innymi śladami</w:t>
      </w:r>
      <w:r w:rsidR="00186D21">
        <w:t xml:space="preserve"> projektu</w:t>
      </w:r>
    </w:p>
    <w:p w14:paraId="27C5FE31" w14:textId="2B60F414" w:rsidR="005C0CB4" w:rsidRDefault="00186D21" w:rsidP="005C0CB4">
      <w:pPr>
        <w:numPr>
          <w:ilvl w:val="0"/>
          <w:numId w:val="16"/>
        </w:numPr>
      </w:pPr>
      <w:r>
        <w:t>Sfazowanie tonacji</w:t>
      </w:r>
      <w:r w:rsidR="005C0CB4" w:rsidRPr="005C0CB4">
        <w:t xml:space="preserve">, tempa i groove’u z </w:t>
      </w:r>
      <w:r>
        <w:t>własnym projektem</w:t>
      </w:r>
    </w:p>
    <w:p w14:paraId="776C3C13" w14:textId="561A53D0" w:rsidR="00186D21" w:rsidRDefault="00186D21" w:rsidP="005C0CB4">
      <w:pPr>
        <w:numPr>
          <w:ilvl w:val="0"/>
          <w:numId w:val="16"/>
        </w:numPr>
      </w:pPr>
      <w:r>
        <w:t>Łączenie kilku generacji AI do jednego wspólnego projektu</w:t>
      </w:r>
    </w:p>
    <w:p w14:paraId="2D9FB80E" w14:textId="2A629372" w:rsidR="00186D21" w:rsidRPr="005C0CB4" w:rsidRDefault="00186D21" w:rsidP="00186D21">
      <w:pPr>
        <w:numPr>
          <w:ilvl w:val="0"/>
          <w:numId w:val="16"/>
        </w:numPr>
      </w:pPr>
      <w:r w:rsidRPr="005C0CB4">
        <w:t>Warstwowanie ścieżek różnych stylów w jednym aranżu</w:t>
      </w:r>
    </w:p>
    <w:p w14:paraId="4787539E" w14:textId="77777777" w:rsidR="00186D21" w:rsidRPr="005C0CB4" w:rsidRDefault="00186D21" w:rsidP="00186D21">
      <w:pPr>
        <w:ind w:left="360"/>
      </w:pPr>
    </w:p>
    <w:p w14:paraId="71B55CE3" w14:textId="77777777" w:rsidR="005C0CB4" w:rsidRPr="005C0CB4" w:rsidRDefault="00000000" w:rsidP="005C0CB4">
      <w:r>
        <w:pict w14:anchorId="6A14268E">
          <v:rect id="_x0000_i1036" style="width:0;height:1.5pt" o:hralign="center" o:hrstd="t" o:hr="t" fillcolor="#a0a0a0" stroked="f"/>
        </w:pict>
      </w:r>
    </w:p>
    <w:p w14:paraId="73C3CFB4" w14:textId="22BF555B" w:rsidR="005C0CB4" w:rsidRPr="005C0CB4" w:rsidRDefault="005C0CB4" w:rsidP="005C0CB4"/>
    <w:p w14:paraId="3A043044" w14:textId="69EFA5AC" w:rsidR="005C0CB4" w:rsidRPr="005C0CB4" w:rsidRDefault="005C0CB4" w:rsidP="005C0CB4">
      <w:pPr>
        <w:rPr>
          <w:b/>
          <w:bCs/>
          <w:sz w:val="24"/>
          <w:szCs w:val="24"/>
        </w:rPr>
      </w:pPr>
      <w:r w:rsidRPr="005C0CB4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5C0CB4">
        <w:rPr>
          <w:b/>
          <w:bCs/>
          <w:sz w:val="24"/>
          <w:szCs w:val="24"/>
        </w:rPr>
        <w:t xml:space="preserve"> MODUŁ </w:t>
      </w:r>
      <w:r w:rsidR="003262DE">
        <w:rPr>
          <w:b/>
          <w:bCs/>
          <w:sz w:val="24"/>
          <w:szCs w:val="24"/>
        </w:rPr>
        <w:t>10</w:t>
      </w:r>
      <w:r w:rsidRPr="005C0CB4">
        <w:rPr>
          <w:b/>
          <w:bCs/>
          <w:sz w:val="24"/>
          <w:szCs w:val="24"/>
        </w:rPr>
        <w:t>: Rozbudowa aranżacyjna z AI – struktura i flow</w:t>
      </w:r>
    </w:p>
    <w:p w14:paraId="4DBC6E8E" w14:textId="77777777" w:rsidR="005C0CB4" w:rsidRPr="005C0CB4" w:rsidRDefault="005C0CB4" w:rsidP="005C0CB4">
      <w:r w:rsidRPr="005C0CB4">
        <w:rPr>
          <w:rFonts w:ascii="Segoe UI Emoji" w:hAnsi="Segoe UI Emoji" w:cs="Segoe UI Emoji"/>
          <w:b/>
          <w:bCs/>
        </w:rPr>
        <w:t>🔸</w:t>
      </w:r>
      <w:r w:rsidRPr="005C0CB4">
        <w:rPr>
          <w:b/>
          <w:bCs/>
        </w:rPr>
        <w:t xml:space="preserve"> Cel techniczny:</w:t>
      </w:r>
      <w:r w:rsidRPr="005C0CB4">
        <w:t xml:space="preserve"> Tworzenie pełnej aranżacji z wykorzystaniem AI jako partnera twórczego</w:t>
      </w:r>
    </w:p>
    <w:p w14:paraId="50EA0CDC" w14:textId="7777777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lastRenderedPageBreak/>
        <w:t>🎙</w:t>
      </w:r>
      <w:r w:rsidRPr="005C0CB4">
        <w:rPr>
          <w:b/>
          <w:bCs/>
        </w:rPr>
        <w:t xml:space="preserve"> Webinar:</w:t>
      </w:r>
    </w:p>
    <w:p w14:paraId="3DFC3481" w14:textId="57A1AA1C" w:rsidR="005C0CB4" w:rsidRPr="005C0CB4" w:rsidRDefault="005C0CB4" w:rsidP="005C0CB4">
      <w:pPr>
        <w:numPr>
          <w:ilvl w:val="0"/>
          <w:numId w:val="19"/>
        </w:numPr>
      </w:pPr>
      <w:r w:rsidRPr="005C0CB4">
        <w:t>Promptowanie</w:t>
      </w:r>
      <w:r w:rsidR="00186D21">
        <w:t xml:space="preserve"> rozszerzone</w:t>
      </w:r>
      <w:r w:rsidRPr="005C0CB4">
        <w:t xml:space="preserve"> „Bridge”, „Instrumental Solo”, „Variation chorus”</w:t>
      </w:r>
    </w:p>
    <w:p w14:paraId="0F7717E0" w14:textId="56F9C1AB" w:rsidR="005C0CB4" w:rsidRPr="005C0CB4" w:rsidRDefault="005C0CB4" w:rsidP="005C0CB4">
      <w:pPr>
        <w:numPr>
          <w:ilvl w:val="0"/>
          <w:numId w:val="19"/>
        </w:numPr>
      </w:pPr>
      <w:r w:rsidRPr="005C0CB4">
        <w:t xml:space="preserve">Sekwencjonowanie fragmentów </w:t>
      </w:r>
      <w:r w:rsidR="003262DE">
        <w:t xml:space="preserve">AI </w:t>
      </w:r>
      <w:r w:rsidRPr="005C0CB4">
        <w:t>w pełną narrację muzyczną</w:t>
      </w:r>
    </w:p>
    <w:p w14:paraId="66DBAC23" w14:textId="77777777" w:rsidR="005C0CB4" w:rsidRPr="005C0CB4" w:rsidRDefault="005C0CB4" w:rsidP="005C0CB4">
      <w:pPr>
        <w:numPr>
          <w:ilvl w:val="0"/>
          <w:numId w:val="19"/>
        </w:numPr>
      </w:pPr>
      <w:r w:rsidRPr="005C0CB4">
        <w:t>Build–Drop–Outro: jak strukturyzować piosenkę bez chaosu</w:t>
      </w:r>
    </w:p>
    <w:p w14:paraId="1467AAA9" w14:textId="7777777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🛠</w:t>
      </w:r>
      <w:r w:rsidRPr="005C0CB4">
        <w:rPr>
          <w:b/>
          <w:bCs/>
        </w:rPr>
        <w:t xml:space="preserve"> Ćwiczenia:</w:t>
      </w:r>
    </w:p>
    <w:p w14:paraId="680AD71B" w14:textId="77777777" w:rsidR="005C0CB4" w:rsidRPr="005C0CB4" w:rsidRDefault="005C0CB4" w:rsidP="005C0CB4">
      <w:pPr>
        <w:numPr>
          <w:ilvl w:val="0"/>
          <w:numId w:val="20"/>
        </w:numPr>
      </w:pPr>
      <w:r w:rsidRPr="005C0CB4">
        <w:t>Dodanie bridge’a i solo AI do własnej produkcji</w:t>
      </w:r>
    </w:p>
    <w:p w14:paraId="02EB0C1E" w14:textId="77777777" w:rsidR="005C0CB4" w:rsidRPr="005C0CB4" w:rsidRDefault="005C0CB4" w:rsidP="005C0CB4">
      <w:pPr>
        <w:numPr>
          <w:ilvl w:val="0"/>
          <w:numId w:val="20"/>
        </w:numPr>
      </w:pPr>
      <w:r w:rsidRPr="005C0CB4">
        <w:t>Test struktury: zmiana kolejności sekcji i analiza flow</w:t>
      </w:r>
    </w:p>
    <w:p w14:paraId="0E3C7E31" w14:textId="77777777" w:rsidR="005C0CB4" w:rsidRPr="005C0CB4" w:rsidRDefault="00000000" w:rsidP="005C0CB4">
      <w:r>
        <w:pict w14:anchorId="0DC9FD6F">
          <v:rect id="_x0000_i1037" style="width:0;height:1.5pt" o:hralign="center" o:hrstd="t" o:hr="t" fillcolor="#a0a0a0" stroked="f"/>
        </w:pict>
      </w:r>
    </w:p>
    <w:p w14:paraId="41C1E67C" w14:textId="77777777" w:rsidR="005C0CB4" w:rsidRPr="005C0CB4" w:rsidRDefault="005C0CB4" w:rsidP="005C0CB4">
      <w:pPr>
        <w:rPr>
          <w:b/>
          <w:bCs/>
          <w:sz w:val="24"/>
          <w:szCs w:val="24"/>
        </w:rPr>
      </w:pPr>
      <w:r w:rsidRPr="005C0CB4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5C0CB4">
        <w:rPr>
          <w:b/>
          <w:bCs/>
          <w:sz w:val="24"/>
          <w:szCs w:val="24"/>
        </w:rPr>
        <w:t xml:space="preserve"> MODUŁ 11: Miksowanie i mastering AI vs tradycyjnie</w:t>
      </w:r>
    </w:p>
    <w:p w14:paraId="46B3F4DE" w14:textId="77777777" w:rsidR="005C0CB4" w:rsidRPr="005C0CB4" w:rsidRDefault="005C0CB4" w:rsidP="005C0CB4">
      <w:r w:rsidRPr="005C0CB4">
        <w:rPr>
          <w:rFonts w:ascii="Segoe UI Emoji" w:hAnsi="Segoe UI Emoji" w:cs="Segoe UI Emoji"/>
          <w:b/>
          <w:bCs/>
        </w:rPr>
        <w:t>🔸</w:t>
      </w:r>
      <w:r w:rsidRPr="005C0CB4">
        <w:rPr>
          <w:b/>
          <w:bCs/>
        </w:rPr>
        <w:t xml:space="preserve"> Cel techniczny:</w:t>
      </w:r>
      <w:r w:rsidRPr="005C0CB4">
        <w:t xml:space="preserve"> Porównanie nowoczesnych narzędzi AI masteringowych i miksujących</w:t>
      </w:r>
    </w:p>
    <w:p w14:paraId="00C5CFFB" w14:textId="2AA469BF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🎙</w:t>
      </w:r>
      <w:r w:rsidRPr="005C0CB4">
        <w:rPr>
          <w:b/>
          <w:bCs/>
        </w:rPr>
        <w:t xml:space="preserve"> Webinar</w:t>
      </w:r>
      <w:r w:rsidR="00186D21">
        <w:rPr>
          <w:b/>
          <w:bCs/>
        </w:rPr>
        <w:t>(1-2h)</w:t>
      </w:r>
      <w:r w:rsidRPr="005C0CB4">
        <w:rPr>
          <w:b/>
          <w:bCs/>
        </w:rPr>
        <w:t>:</w:t>
      </w:r>
    </w:p>
    <w:p w14:paraId="3FC86FCE" w14:textId="50FB200F" w:rsidR="005C0CB4" w:rsidRDefault="00186D21" w:rsidP="005C0CB4">
      <w:pPr>
        <w:numPr>
          <w:ilvl w:val="0"/>
          <w:numId w:val="21"/>
        </w:numPr>
      </w:pPr>
      <w:r>
        <w:t xml:space="preserve">Miks z zastosowaniem pluginów AI np. </w:t>
      </w:r>
      <w:r w:rsidR="005C0CB4" w:rsidRPr="005C0CB4">
        <w:t>iZotope Neutron 5, Sonible SmartEQ3, LANDR AI Mastering</w:t>
      </w:r>
    </w:p>
    <w:p w14:paraId="47B99FEA" w14:textId="042F1237" w:rsidR="00186D21" w:rsidRPr="005C0CB4" w:rsidRDefault="00186D21" w:rsidP="005C0CB4">
      <w:pPr>
        <w:numPr>
          <w:ilvl w:val="0"/>
          <w:numId w:val="21"/>
        </w:numPr>
      </w:pPr>
      <w:r>
        <w:t>omówienie dostępnych platform do miksu i masteringu Online</w:t>
      </w:r>
    </w:p>
    <w:p w14:paraId="0775FE58" w14:textId="22053419" w:rsidR="005C0CB4" w:rsidRDefault="005C0CB4" w:rsidP="005C0CB4">
      <w:pPr>
        <w:numPr>
          <w:ilvl w:val="0"/>
          <w:numId w:val="21"/>
        </w:numPr>
      </w:pPr>
      <w:r w:rsidRPr="005C0CB4">
        <w:t>Testy A/B miksów – analiza fazy, dynamiki, stereo field</w:t>
      </w:r>
      <w:r w:rsidR="00386615">
        <w:t xml:space="preserve"> i balansu EQ</w:t>
      </w:r>
    </w:p>
    <w:p w14:paraId="09C575AB" w14:textId="20BCCDD3" w:rsidR="00186D21" w:rsidRPr="005C0CB4" w:rsidRDefault="00186D21" w:rsidP="005C0CB4">
      <w:pPr>
        <w:numPr>
          <w:ilvl w:val="0"/>
          <w:numId w:val="21"/>
        </w:numPr>
      </w:pPr>
      <w:r>
        <w:t>Balans tonalny utworu</w:t>
      </w:r>
    </w:p>
    <w:p w14:paraId="54AB2001" w14:textId="1CDA7D42" w:rsidR="005C0CB4" w:rsidRPr="005C0CB4" w:rsidRDefault="005C0CB4" w:rsidP="005C0CB4">
      <w:pPr>
        <w:numPr>
          <w:ilvl w:val="0"/>
          <w:numId w:val="21"/>
        </w:numPr>
      </w:pPr>
      <w:r w:rsidRPr="005C0CB4">
        <w:t xml:space="preserve">Saturacja AI vs analogowa: </w:t>
      </w:r>
    </w:p>
    <w:p w14:paraId="43F79C62" w14:textId="7777777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🛠</w:t>
      </w:r>
      <w:r w:rsidRPr="005C0CB4">
        <w:rPr>
          <w:b/>
          <w:bCs/>
        </w:rPr>
        <w:t xml:space="preserve"> Ćwiczenia:</w:t>
      </w:r>
    </w:p>
    <w:p w14:paraId="0D372329" w14:textId="77777777" w:rsidR="005C0CB4" w:rsidRPr="005C0CB4" w:rsidRDefault="005C0CB4" w:rsidP="005C0CB4">
      <w:pPr>
        <w:numPr>
          <w:ilvl w:val="0"/>
          <w:numId w:val="22"/>
        </w:numPr>
      </w:pPr>
      <w:r w:rsidRPr="005C0CB4">
        <w:t>Miks 2 wersji tego samego utworu (AI + tradycyjnie)</w:t>
      </w:r>
    </w:p>
    <w:p w14:paraId="174CA148" w14:textId="77777777" w:rsidR="005C0CB4" w:rsidRPr="005C0CB4" w:rsidRDefault="005C0CB4" w:rsidP="005C0CB4">
      <w:pPr>
        <w:numPr>
          <w:ilvl w:val="0"/>
          <w:numId w:val="22"/>
        </w:numPr>
      </w:pPr>
      <w:r w:rsidRPr="005C0CB4">
        <w:t>Mastering AI z analizą LUFS, stereo spread, tonal balance</w:t>
      </w:r>
    </w:p>
    <w:p w14:paraId="71D40246" w14:textId="77777777" w:rsidR="005C0CB4" w:rsidRPr="005C0CB4" w:rsidRDefault="00000000" w:rsidP="005C0CB4">
      <w:r>
        <w:pict w14:anchorId="190C4014">
          <v:rect id="_x0000_i1038" style="width:0;height:1.5pt" o:hralign="center" o:hrstd="t" o:hr="t" fillcolor="#a0a0a0" stroked="f"/>
        </w:pict>
      </w:r>
    </w:p>
    <w:p w14:paraId="6D681D54" w14:textId="40C5EF98" w:rsidR="005C0CB4" w:rsidRPr="005C0CB4" w:rsidRDefault="005C0CB4" w:rsidP="005C0CB4">
      <w:pPr>
        <w:rPr>
          <w:b/>
          <w:bCs/>
          <w:sz w:val="24"/>
          <w:szCs w:val="24"/>
        </w:rPr>
      </w:pPr>
      <w:r w:rsidRPr="005C0CB4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5C0CB4">
        <w:rPr>
          <w:b/>
          <w:bCs/>
          <w:sz w:val="24"/>
          <w:szCs w:val="24"/>
        </w:rPr>
        <w:t xml:space="preserve"> MODUŁ 12: Projekt finalny – 3 utwory, 3 </w:t>
      </w:r>
      <w:r w:rsidR="00186D21" w:rsidRPr="0055322F">
        <w:rPr>
          <w:b/>
          <w:bCs/>
          <w:sz w:val="24"/>
          <w:szCs w:val="24"/>
        </w:rPr>
        <w:t xml:space="preserve">różne </w:t>
      </w:r>
      <w:r w:rsidRPr="005C0CB4">
        <w:rPr>
          <w:b/>
          <w:bCs/>
          <w:sz w:val="24"/>
          <w:szCs w:val="24"/>
        </w:rPr>
        <w:t>podejścia</w:t>
      </w:r>
    </w:p>
    <w:p w14:paraId="4E3A20EB" w14:textId="77777777" w:rsidR="005C0CB4" w:rsidRPr="005C0CB4" w:rsidRDefault="005C0CB4" w:rsidP="005C0CB4">
      <w:r w:rsidRPr="005C0CB4">
        <w:rPr>
          <w:rFonts w:ascii="Segoe UI Emoji" w:hAnsi="Segoe UI Emoji" w:cs="Segoe UI Emoji"/>
          <w:b/>
          <w:bCs/>
        </w:rPr>
        <w:t>🔸</w:t>
      </w:r>
      <w:r w:rsidRPr="005C0CB4">
        <w:rPr>
          <w:b/>
          <w:bCs/>
        </w:rPr>
        <w:t xml:space="preserve"> Cel techniczny:</w:t>
      </w:r>
      <w:r w:rsidRPr="005C0CB4">
        <w:t xml:space="preserve"> Użycie całego spektrum technologii AI w produkcji własnych kompozycji</w:t>
      </w:r>
    </w:p>
    <w:p w14:paraId="270DA586" w14:textId="7777777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🎙</w:t>
      </w:r>
      <w:r w:rsidRPr="005C0CB4">
        <w:rPr>
          <w:b/>
          <w:bCs/>
        </w:rPr>
        <w:t xml:space="preserve"> Webinar:</w:t>
      </w:r>
    </w:p>
    <w:p w14:paraId="5193CA77" w14:textId="77777777" w:rsidR="005C0CB4" w:rsidRPr="005C0CB4" w:rsidRDefault="005C0CB4" w:rsidP="005C0CB4">
      <w:pPr>
        <w:numPr>
          <w:ilvl w:val="0"/>
          <w:numId w:val="23"/>
        </w:numPr>
      </w:pPr>
      <w:r w:rsidRPr="005C0CB4">
        <w:t>Planowanie finalnych utworów: cele, stylistyka, proces</w:t>
      </w:r>
    </w:p>
    <w:p w14:paraId="2DCB0755" w14:textId="77777777" w:rsidR="005C0CB4" w:rsidRPr="005C0CB4" w:rsidRDefault="005C0CB4" w:rsidP="005C0CB4">
      <w:pPr>
        <w:numPr>
          <w:ilvl w:val="0"/>
          <w:numId w:val="23"/>
        </w:numPr>
      </w:pPr>
      <w:r w:rsidRPr="005C0CB4">
        <w:t>Automatyzacja, renderowanie, backtracking, eksport</w:t>
      </w:r>
    </w:p>
    <w:p w14:paraId="60E50206" w14:textId="77777777" w:rsidR="005C0CB4" w:rsidRPr="005C0CB4" w:rsidRDefault="005C0CB4" w:rsidP="005C0CB4">
      <w:pPr>
        <w:numPr>
          <w:ilvl w:val="0"/>
          <w:numId w:val="23"/>
        </w:numPr>
      </w:pPr>
      <w:r w:rsidRPr="005C0CB4">
        <w:t>Portfolio twórcze: przygotowanie utworu do prezentacji/komercjalizacji</w:t>
      </w:r>
    </w:p>
    <w:p w14:paraId="4C8B7838" w14:textId="77777777" w:rsidR="005C0CB4" w:rsidRPr="005C0CB4" w:rsidRDefault="005C0CB4" w:rsidP="005C0CB4">
      <w:r w:rsidRPr="005C0CB4">
        <w:rPr>
          <w:rFonts w:ascii="Segoe UI Symbol" w:hAnsi="Segoe UI Symbol" w:cs="Segoe UI Symbol"/>
          <w:b/>
          <w:bCs/>
        </w:rPr>
        <w:t>🛠</w:t>
      </w:r>
      <w:r w:rsidRPr="005C0CB4">
        <w:rPr>
          <w:b/>
          <w:bCs/>
        </w:rPr>
        <w:t xml:space="preserve"> Ćwiczenia:</w:t>
      </w:r>
    </w:p>
    <w:p w14:paraId="1D8FE698" w14:textId="77777777" w:rsidR="005C0CB4" w:rsidRPr="005C0CB4" w:rsidRDefault="005C0CB4" w:rsidP="005C0CB4">
      <w:pPr>
        <w:numPr>
          <w:ilvl w:val="0"/>
          <w:numId w:val="24"/>
        </w:numPr>
      </w:pPr>
      <w:r w:rsidRPr="005C0CB4">
        <w:t>Utwór 1: AI generuje cały materiał (tekst, wokal, aranż)</w:t>
      </w:r>
    </w:p>
    <w:p w14:paraId="348E1E6D" w14:textId="1047D4C7" w:rsidR="005C0CB4" w:rsidRPr="005C0CB4" w:rsidRDefault="005C0CB4" w:rsidP="005C0CB4">
      <w:pPr>
        <w:numPr>
          <w:ilvl w:val="0"/>
          <w:numId w:val="24"/>
        </w:numPr>
      </w:pPr>
      <w:r w:rsidRPr="005C0CB4">
        <w:t xml:space="preserve">Utwór 2: </w:t>
      </w:r>
      <w:r w:rsidR="00186D21">
        <w:t xml:space="preserve">Tekst i </w:t>
      </w:r>
      <w:r w:rsidRPr="005C0CB4">
        <w:t>Głos uczestnika wytrenowany w RVC</w:t>
      </w:r>
      <w:r w:rsidR="00186D21">
        <w:t xml:space="preserve"> zastosowany w kompozycji</w:t>
      </w:r>
    </w:p>
    <w:p w14:paraId="4B3200D5" w14:textId="77777777" w:rsidR="005C0CB4" w:rsidRPr="005C0CB4" w:rsidRDefault="005C0CB4" w:rsidP="005C0CB4">
      <w:pPr>
        <w:numPr>
          <w:ilvl w:val="0"/>
          <w:numId w:val="24"/>
        </w:numPr>
      </w:pPr>
      <w:r w:rsidRPr="005C0CB4">
        <w:t>Utwór 3: DAW + AI – pełna produkcja hybrydowa</w:t>
      </w:r>
    </w:p>
    <w:p w14:paraId="2618B165" w14:textId="77777777" w:rsidR="00D56744" w:rsidRDefault="00D56744" w:rsidP="005C0CB4"/>
    <w:p w14:paraId="61D9458E" w14:textId="77777777" w:rsidR="00DC60F8" w:rsidRDefault="00DC60F8" w:rsidP="005C0CB4"/>
    <w:p w14:paraId="211B68E5" w14:textId="77777777" w:rsidR="00DC60F8" w:rsidRPr="005C0CB4" w:rsidRDefault="00DC60F8" w:rsidP="005C0CB4"/>
    <w:sectPr w:rsidR="00DC60F8" w:rsidRPr="005C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8E6"/>
    <w:multiLevelType w:val="multilevel"/>
    <w:tmpl w:val="D4A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42316"/>
    <w:multiLevelType w:val="multilevel"/>
    <w:tmpl w:val="60C2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B6183"/>
    <w:multiLevelType w:val="multilevel"/>
    <w:tmpl w:val="3522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A52AB"/>
    <w:multiLevelType w:val="multilevel"/>
    <w:tmpl w:val="85A6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A66CB"/>
    <w:multiLevelType w:val="multilevel"/>
    <w:tmpl w:val="941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E5354"/>
    <w:multiLevelType w:val="multilevel"/>
    <w:tmpl w:val="EA62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724F6"/>
    <w:multiLevelType w:val="multilevel"/>
    <w:tmpl w:val="5EF2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56D1C"/>
    <w:multiLevelType w:val="multilevel"/>
    <w:tmpl w:val="3B44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96605"/>
    <w:multiLevelType w:val="multilevel"/>
    <w:tmpl w:val="1206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4014A"/>
    <w:multiLevelType w:val="multilevel"/>
    <w:tmpl w:val="5F6E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641C5"/>
    <w:multiLevelType w:val="multilevel"/>
    <w:tmpl w:val="DF04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03A7D"/>
    <w:multiLevelType w:val="multilevel"/>
    <w:tmpl w:val="3DA4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90429"/>
    <w:multiLevelType w:val="multilevel"/>
    <w:tmpl w:val="AF0A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E8274A"/>
    <w:multiLevelType w:val="multilevel"/>
    <w:tmpl w:val="E010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F31BB9"/>
    <w:multiLevelType w:val="multilevel"/>
    <w:tmpl w:val="8DD0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5F114C"/>
    <w:multiLevelType w:val="multilevel"/>
    <w:tmpl w:val="6A6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F038E3"/>
    <w:multiLevelType w:val="multilevel"/>
    <w:tmpl w:val="269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D379A"/>
    <w:multiLevelType w:val="multilevel"/>
    <w:tmpl w:val="95D2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772AE"/>
    <w:multiLevelType w:val="multilevel"/>
    <w:tmpl w:val="87A4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86BE7"/>
    <w:multiLevelType w:val="multilevel"/>
    <w:tmpl w:val="992C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C926AC"/>
    <w:multiLevelType w:val="multilevel"/>
    <w:tmpl w:val="86FE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DF0DB4"/>
    <w:multiLevelType w:val="multilevel"/>
    <w:tmpl w:val="BEAC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E331B"/>
    <w:multiLevelType w:val="multilevel"/>
    <w:tmpl w:val="BB00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B77B0F"/>
    <w:multiLevelType w:val="multilevel"/>
    <w:tmpl w:val="A2AC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E3063"/>
    <w:multiLevelType w:val="multilevel"/>
    <w:tmpl w:val="DFD2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541314"/>
    <w:multiLevelType w:val="multilevel"/>
    <w:tmpl w:val="1EDE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F7CC0"/>
    <w:multiLevelType w:val="multilevel"/>
    <w:tmpl w:val="468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9089A"/>
    <w:multiLevelType w:val="multilevel"/>
    <w:tmpl w:val="43E4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E75B8"/>
    <w:multiLevelType w:val="multilevel"/>
    <w:tmpl w:val="C884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80233C"/>
    <w:multiLevelType w:val="multilevel"/>
    <w:tmpl w:val="E8F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9F6BD1"/>
    <w:multiLevelType w:val="multilevel"/>
    <w:tmpl w:val="E62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9464CE"/>
    <w:multiLevelType w:val="multilevel"/>
    <w:tmpl w:val="DEF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021956"/>
    <w:multiLevelType w:val="multilevel"/>
    <w:tmpl w:val="7466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8D4970"/>
    <w:multiLevelType w:val="multilevel"/>
    <w:tmpl w:val="428E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D57780"/>
    <w:multiLevelType w:val="multilevel"/>
    <w:tmpl w:val="62DC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174289">
    <w:abstractNumId w:val="5"/>
  </w:num>
  <w:num w:numId="2" w16cid:durableId="616762065">
    <w:abstractNumId w:val="22"/>
  </w:num>
  <w:num w:numId="3" w16cid:durableId="1185633812">
    <w:abstractNumId w:val="18"/>
  </w:num>
  <w:num w:numId="4" w16cid:durableId="936593901">
    <w:abstractNumId w:val="0"/>
  </w:num>
  <w:num w:numId="5" w16cid:durableId="762149772">
    <w:abstractNumId w:val="25"/>
  </w:num>
  <w:num w:numId="6" w16cid:durableId="1307081134">
    <w:abstractNumId w:val="4"/>
  </w:num>
  <w:num w:numId="7" w16cid:durableId="1428574214">
    <w:abstractNumId w:val="29"/>
  </w:num>
  <w:num w:numId="8" w16cid:durableId="399794290">
    <w:abstractNumId w:val="21"/>
  </w:num>
  <w:num w:numId="9" w16cid:durableId="2126733242">
    <w:abstractNumId w:val="27"/>
  </w:num>
  <w:num w:numId="10" w16cid:durableId="235357035">
    <w:abstractNumId w:val="16"/>
  </w:num>
  <w:num w:numId="11" w16cid:durableId="125246783">
    <w:abstractNumId w:val="13"/>
  </w:num>
  <w:num w:numId="12" w16cid:durableId="316492154">
    <w:abstractNumId w:val="9"/>
  </w:num>
  <w:num w:numId="13" w16cid:durableId="510804013">
    <w:abstractNumId w:val="6"/>
  </w:num>
  <w:num w:numId="14" w16cid:durableId="1715151110">
    <w:abstractNumId w:val="20"/>
  </w:num>
  <w:num w:numId="15" w16cid:durableId="120195602">
    <w:abstractNumId w:val="12"/>
  </w:num>
  <w:num w:numId="16" w16cid:durableId="1793552001">
    <w:abstractNumId w:val="33"/>
  </w:num>
  <w:num w:numId="17" w16cid:durableId="1727417101">
    <w:abstractNumId w:val="11"/>
  </w:num>
  <w:num w:numId="18" w16cid:durableId="1476217260">
    <w:abstractNumId w:val="34"/>
  </w:num>
  <w:num w:numId="19" w16cid:durableId="1488667930">
    <w:abstractNumId w:val="10"/>
  </w:num>
  <w:num w:numId="20" w16cid:durableId="566839290">
    <w:abstractNumId w:val="15"/>
  </w:num>
  <w:num w:numId="21" w16cid:durableId="433980470">
    <w:abstractNumId w:val="32"/>
  </w:num>
  <w:num w:numId="22" w16cid:durableId="847253721">
    <w:abstractNumId w:val="14"/>
  </w:num>
  <w:num w:numId="23" w16cid:durableId="1177385345">
    <w:abstractNumId w:val="3"/>
  </w:num>
  <w:num w:numId="24" w16cid:durableId="1863208007">
    <w:abstractNumId w:val="8"/>
  </w:num>
  <w:num w:numId="25" w16cid:durableId="1503352035">
    <w:abstractNumId w:val="7"/>
  </w:num>
  <w:num w:numId="26" w16cid:durableId="708654125">
    <w:abstractNumId w:val="19"/>
  </w:num>
  <w:num w:numId="27" w16cid:durableId="1728870851">
    <w:abstractNumId w:val="28"/>
  </w:num>
  <w:num w:numId="28" w16cid:durableId="839931195">
    <w:abstractNumId w:val="31"/>
  </w:num>
  <w:num w:numId="29" w16cid:durableId="129444162">
    <w:abstractNumId w:val="24"/>
  </w:num>
  <w:num w:numId="30" w16cid:durableId="656306368">
    <w:abstractNumId w:val="1"/>
  </w:num>
  <w:num w:numId="31" w16cid:durableId="1619605420">
    <w:abstractNumId w:val="23"/>
  </w:num>
  <w:num w:numId="32" w16cid:durableId="1247959898">
    <w:abstractNumId w:val="2"/>
  </w:num>
  <w:num w:numId="33" w16cid:durableId="1436948819">
    <w:abstractNumId w:val="26"/>
  </w:num>
  <w:num w:numId="34" w16cid:durableId="510410918">
    <w:abstractNumId w:val="17"/>
  </w:num>
  <w:num w:numId="35" w16cid:durableId="2116485224">
    <w:abstractNumId w:val="30"/>
  </w:num>
  <w:num w:numId="36" w16cid:durableId="1024019089">
    <w:abstractNumId w:val="6"/>
  </w:num>
  <w:num w:numId="37" w16cid:durableId="301813489">
    <w:abstractNumId w:val="20"/>
  </w:num>
  <w:num w:numId="38" w16cid:durableId="2265746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7E"/>
    <w:rsid w:val="000003E9"/>
    <w:rsid w:val="000130B1"/>
    <w:rsid w:val="00101EAE"/>
    <w:rsid w:val="00186D21"/>
    <w:rsid w:val="001931C3"/>
    <w:rsid w:val="002F0860"/>
    <w:rsid w:val="003262DE"/>
    <w:rsid w:val="00386615"/>
    <w:rsid w:val="003F7755"/>
    <w:rsid w:val="00482A22"/>
    <w:rsid w:val="0055322F"/>
    <w:rsid w:val="005A4C7E"/>
    <w:rsid w:val="005C0CB4"/>
    <w:rsid w:val="005D1164"/>
    <w:rsid w:val="005D1271"/>
    <w:rsid w:val="005E3440"/>
    <w:rsid w:val="00605C92"/>
    <w:rsid w:val="00643EE1"/>
    <w:rsid w:val="00660490"/>
    <w:rsid w:val="00722B4D"/>
    <w:rsid w:val="00732DC9"/>
    <w:rsid w:val="00853489"/>
    <w:rsid w:val="0093322C"/>
    <w:rsid w:val="009920FA"/>
    <w:rsid w:val="009D72A1"/>
    <w:rsid w:val="009F63C6"/>
    <w:rsid w:val="00B018A5"/>
    <w:rsid w:val="00B36FF6"/>
    <w:rsid w:val="00C42A33"/>
    <w:rsid w:val="00CF3130"/>
    <w:rsid w:val="00D56744"/>
    <w:rsid w:val="00D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33DF"/>
  <w15:chartTrackingRefBased/>
  <w15:docId w15:val="{9A6D6422-D184-4F7B-8576-7904C948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4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4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4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4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4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4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4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4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4C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4C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4C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4C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4C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4C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4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4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4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4C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4C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4C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4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4C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4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1737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16</cp:revision>
  <dcterms:created xsi:type="dcterms:W3CDTF">2025-06-05T10:14:00Z</dcterms:created>
  <dcterms:modified xsi:type="dcterms:W3CDTF">2025-06-06T11:36:00Z</dcterms:modified>
</cp:coreProperties>
</file>